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FE71B" w14:textId="77777777" w:rsidR="00452089" w:rsidRPr="00452089" w:rsidRDefault="00452089" w:rsidP="00452089">
      <w:pPr>
        <w:spacing w:after="0" w:line="240" w:lineRule="auto"/>
        <w:ind w:right="120"/>
        <w:jc w:val="center"/>
        <w:rPr>
          <w:rFonts w:ascii="Calibri Light" w:hAnsi="Calibri Light" w:cs="Calibri Light"/>
          <w:b/>
          <w:sz w:val="24"/>
          <w:szCs w:val="24"/>
        </w:rPr>
      </w:pPr>
      <w:bookmarkStart w:id="0" w:name="_heading=h.gjdgxs" w:colFirst="0" w:colLast="0"/>
      <w:bookmarkEnd w:id="0"/>
      <w:r w:rsidRPr="00452089">
        <w:rPr>
          <w:rFonts w:ascii="Calibri Light" w:hAnsi="Calibri Light" w:cs="Calibri Light"/>
          <w:b/>
          <w:sz w:val="24"/>
          <w:szCs w:val="24"/>
        </w:rPr>
        <w:t>EDITAL DE CHAMAMENTO PÚBLICO Nº 001/2025</w:t>
      </w:r>
    </w:p>
    <w:p w14:paraId="4561D36C" w14:textId="77777777" w:rsidR="00452089" w:rsidRPr="00452089" w:rsidRDefault="00452089" w:rsidP="00452089">
      <w:pPr>
        <w:spacing w:after="0" w:line="240" w:lineRule="auto"/>
        <w:ind w:right="120"/>
        <w:jc w:val="center"/>
        <w:rPr>
          <w:rFonts w:ascii="Calibri Light" w:hAnsi="Calibri Light" w:cs="Calibri Light"/>
          <w:b/>
          <w:sz w:val="24"/>
          <w:szCs w:val="24"/>
        </w:rPr>
      </w:pPr>
      <w:r w:rsidRPr="00452089">
        <w:rPr>
          <w:rFonts w:ascii="Calibri Light" w:hAnsi="Calibri Light" w:cs="Calibri Light"/>
          <w:b/>
          <w:sz w:val="24"/>
          <w:szCs w:val="24"/>
        </w:rPr>
        <w:t>FOMENTO À EXECUÇÃO DE AÇÕES E EVENTOS LITERÁRIOS</w:t>
      </w:r>
    </w:p>
    <w:p w14:paraId="54F89D31" w14:textId="77777777" w:rsidR="00452089" w:rsidRPr="00452089" w:rsidRDefault="00452089" w:rsidP="00452089">
      <w:pPr>
        <w:spacing w:after="0" w:line="240" w:lineRule="auto"/>
        <w:ind w:right="120"/>
        <w:jc w:val="center"/>
        <w:rPr>
          <w:rFonts w:ascii="Calibri Light" w:hAnsi="Calibri Light" w:cs="Calibri Light"/>
          <w:b/>
          <w:sz w:val="24"/>
          <w:szCs w:val="24"/>
        </w:rPr>
      </w:pPr>
      <w:r w:rsidRPr="00452089">
        <w:rPr>
          <w:rFonts w:ascii="Calibri Light" w:hAnsi="Calibri Light" w:cs="Calibri Light"/>
          <w:b/>
          <w:sz w:val="24"/>
          <w:szCs w:val="24"/>
        </w:rPr>
        <w:t>(APOIO DIRETO A PROJETOS LITERÁRIOS)</w:t>
      </w:r>
    </w:p>
    <w:p w14:paraId="60B33B2A" w14:textId="77777777" w:rsidR="00452089" w:rsidRPr="00452089" w:rsidRDefault="00452089" w:rsidP="00447C12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56F19658" w14:textId="77777777" w:rsidR="00F86DD3" w:rsidRPr="00452089" w:rsidRDefault="00F86DD3" w:rsidP="00447C12">
      <w:pPr>
        <w:spacing w:after="0" w:line="240" w:lineRule="auto"/>
        <w:jc w:val="center"/>
        <w:rPr>
          <w:rFonts w:ascii="Calibri Light" w:eastAsia="Times New Roman" w:hAnsi="Calibri Light" w:cs="Calibri Light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D2190E1" w14:textId="77777777" w:rsidR="00F86DD3" w:rsidRPr="00452089" w:rsidRDefault="00F86DD3" w:rsidP="00447C12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452089">
        <w:rPr>
          <w:rFonts w:ascii="Calibri Light" w:eastAsia="Times New Roman" w:hAnsi="Calibri Light" w:cs="Calibri Light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BBFB239" w14:textId="77777777" w:rsidR="00BC4CC1" w:rsidRPr="00452089" w:rsidRDefault="00BC4CC1" w:rsidP="00BC4CC1">
      <w:pPr>
        <w:spacing w:before="100" w:beforeAutospacing="1" w:after="100" w:afterAutospacing="1" w:line="240" w:lineRule="auto"/>
        <w:jc w:val="center"/>
        <w:rPr>
          <w:rFonts w:ascii="Calibri Light" w:eastAsia="Times New Roman" w:hAnsi="Calibri Light" w:cs="Calibri Light"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aps/>
          <w:color w:val="000000"/>
          <w:kern w:val="0"/>
          <w:sz w:val="24"/>
          <w:szCs w:val="24"/>
          <w:u w:val="single"/>
          <w:shd w:val="clear" w:color="auto" w:fill="D9E2F3" w:themeFill="accent1" w:themeFillTint="33"/>
          <w:lang w:eastAsia="pt-BR"/>
          <w14:ligatures w14:val="none"/>
        </w:rPr>
        <w:t>PESSOA FÍSICA, MEI OU PARA GRUPO E COLETIVO SEM PERSONALIDADE JURÍDICA (SEM CNPJ)</w:t>
      </w:r>
    </w:p>
    <w:p w14:paraId="64250E2B" w14:textId="77777777" w:rsidR="00BB1C83" w:rsidRPr="00452089" w:rsidRDefault="00BB1C83" w:rsidP="00447C12">
      <w:pPr>
        <w:pStyle w:val="PargrafodaLista"/>
        <w:numPr>
          <w:ilvl w:val="0"/>
          <w:numId w:val="1"/>
        </w:numPr>
        <w:shd w:val="clear" w:color="auto" w:fill="DEEAF6" w:themeFill="accent5" w:themeFillTint="33"/>
        <w:spacing w:before="120" w:after="120" w:line="240" w:lineRule="auto"/>
        <w:ind w:right="12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7C9D832D" w14:textId="77777777" w:rsidR="00F86DD3" w:rsidRPr="00452089" w:rsidRDefault="00F86DD3" w:rsidP="00447C12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41BE4358" w14:textId="77777777" w:rsidR="00F86DD3" w:rsidRPr="00452089" w:rsidRDefault="00F86DD3" w:rsidP="00447C12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3B2A5352" w14:textId="77777777" w:rsidR="00F86DD3" w:rsidRPr="00452089" w:rsidRDefault="00F86DD3" w:rsidP="00447C12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61CB4E26" w14:textId="77777777" w:rsidR="007C2CA3" w:rsidRPr="00452089" w:rsidRDefault="007C2CA3" w:rsidP="00447C12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4F81EE15" w14:textId="77777777" w:rsidR="00F86DD3" w:rsidRPr="00452089" w:rsidRDefault="00F86DD3" w:rsidP="00447C12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46977325" w14:textId="77777777" w:rsidR="00F86DD3" w:rsidRPr="00452089" w:rsidRDefault="00F86DD3" w:rsidP="00447C12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3B293246" w14:textId="77777777" w:rsidR="00F86DD3" w:rsidRPr="00452089" w:rsidRDefault="00F86DD3" w:rsidP="00447C12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367A8D7C" w14:textId="77777777" w:rsidR="00F86DD3" w:rsidRPr="00452089" w:rsidRDefault="00F86DD3" w:rsidP="00447C12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169290A9" w14:textId="77777777" w:rsidR="00F86DD3" w:rsidRPr="00452089" w:rsidRDefault="00F86DD3" w:rsidP="00447C12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0FC4693B" w14:textId="77777777" w:rsidR="00F86DD3" w:rsidRPr="00452089" w:rsidRDefault="00F86DD3" w:rsidP="00447C12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D05BAFF" w14:textId="77777777" w:rsidR="00F86DD3" w:rsidRPr="00452089" w:rsidRDefault="00F86DD3" w:rsidP="00447C12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5FE3BC2D" w14:textId="77777777" w:rsidR="00F86DD3" w:rsidRPr="00452089" w:rsidRDefault="00F86DD3" w:rsidP="00447C12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3EB6E7C9" w14:textId="77777777" w:rsidR="00447C12" w:rsidRPr="00452089" w:rsidRDefault="00447C12" w:rsidP="00447C12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1.1 </w:t>
      </w:r>
      <w:r w:rsidR="00BB1C83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</w:p>
    <w:p w14:paraId="09E6D0E8" w14:textId="77777777" w:rsidR="00562C04" w:rsidRDefault="00BB1C83" w:rsidP="1AFBA84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 xml:space="preserve">(Escreva aqui </w:t>
      </w:r>
      <w:r w:rsidR="00E8418B" w:rsidRPr="00452089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>um resumo do seu currículo destacando as principai</w:t>
      </w:r>
      <w:r w:rsidR="00562C04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>s atuações culturais realizadas. Caso você possua um portfólio, poderá anexá-lo. O descritivo, não isenta o proponente da apresentação do Anexo XI, sendo esclarecido que o currículo solicitado, é um documento que apresenta as qualificações e experiências, enquanto o portfólio contém a parte prática do trabalho desenvolvido).</w:t>
      </w:r>
    </w:p>
    <w:p w14:paraId="76E9014F" w14:textId="77777777" w:rsidR="00F86DD3" w:rsidRPr="00452089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3E43A45" w14:textId="77777777" w:rsidR="00F86DD3" w:rsidRPr="00452089" w:rsidRDefault="00447C12" w:rsidP="00447C12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1.2 </w:t>
      </w:r>
      <w:r w:rsidR="00F86DD3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tbl>
      <w:tblPr>
        <w:tblStyle w:val="Tabelacomgrade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4815"/>
      </w:tblGrid>
      <w:tr w:rsidR="00447C12" w:rsidRPr="00452089" w14:paraId="6D94CF6D" w14:textId="77777777" w:rsidTr="006769AE">
        <w:tc>
          <w:tcPr>
            <w:tcW w:w="4553" w:type="dxa"/>
          </w:tcPr>
          <w:p w14:paraId="459C4B99" w14:textId="77777777" w:rsidR="00447C12" w:rsidRPr="00452089" w:rsidRDefault="00447C12" w:rsidP="006769AE">
            <w:pPr>
              <w:ind w:right="120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Não pertenço a comunidade tradicional</w:t>
            </w:r>
          </w:p>
          <w:p w14:paraId="180D00F4" w14:textId="77777777" w:rsidR="00447C12" w:rsidRPr="00452089" w:rsidRDefault="00447C12" w:rsidP="006769AE">
            <w:pPr>
              <w:ind w:right="120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Comunidades Extrativistas</w:t>
            </w:r>
          </w:p>
          <w:p w14:paraId="45EA5859" w14:textId="77777777" w:rsidR="00447C12" w:rsidRPr="00452089" w:rsidRDefault="00447C12" w:rsidP="006769AE">
            <w:pPr>
              <w:ind w:right="120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Comunidades Ribeirinhas</w:t>
            </w:r>
          </w:p>
          <w:p w14:paraId="4A4C21A7" w14:textId="77777777" w:rsidR="00447C12" w:rsidRPr="00452089" w:rsidRDefault="00447C12" w:rsidP="006769AE">
            <w:pPr>
              <w:ind w:right="120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Comunidades Rurais</w:t>
            </w:r>
          </w:p>
          <w:p w14:paraId="65B3DCE8" w14:textId="77777777" w:rsidR="00447C12" w:rsidRPr="00452089" w:rsidRDefault="00447C12" w:rsidP="006769AE">
            <w:pPr>
              <w:ind w:right="120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Indígenas</w:t>
            </w:r>
          </w:p>
        </w:tc>
        <w:tc>
          <w:tcPr>
            <w:tcW w:w="4815" w:type="dxa"/>
          </w:tcPr>
          <w:p w14:paraId="402E96EF" w14:textId="77777777" w:rsidR="00447C12" w:rsidRPr="00452089" w:rsidRDefault="00447C12" w:rsidP="006769AE">
            <w:pPr>
              <w:ind w:left="120" w:right="120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Povos Ciganos</w:t>
            </w:r>
          </w:p>
          <w:p w14:paraId="566122D1" w14:textId="77777777" w:rsidR="00447C12" w:rsidRPr="00452089" w:rsidRDefault="00447C12" w:rsidP="006769AE">
            <w:pPr>
              <w:ind w:left="120" w:right="120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Pescadores(as) Artesanais</w:t>
            </w:r>
          </w:p>
          <w:p w14:paraId="67819D84" w14:textId="77777777" w:rsidR="00447C12" w:rsidRPr="00452089" w:rsidRDefault="00447C12" w:rsidP="006769AE">
            <w:pPr>
              <w:ind w:left="120" w:right="120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Povos de Terreiro</w:t>
            </w:r>
          </w:p>
          <w:p w14:paraId="7284B8E0" w14:textId="77777777" w:rsidR="00447C12" w:rsidRPr="00452089" w:rsidRDefault="00447C12" w:rsidP="006769AE">
            <w:pPr>
              <w:ind w:left="120" w:right="120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Quilombolas</w:t>
            </w:r>
          </w:p>
          <w:p w14:paraId="68B5671A" w14:textId="77777777" w:rsidR="00447C12" w:rsidRPr="00452089" w:rsidRDefault="00447C12" w:rsidP="006769AE">
            <w:pPr>
              <w:ind w:left="120" w:right="120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Outra comunidade tradicional,</w:t>
            </w:r>
            <w:r w:rsidR="006769AE"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indicar qual</w:t>
            </w:r>
            <w:r w:rsidR="006769AE"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:_________________________</w:t>
            </w:r>
          </w:p>
          <w:p w14:paraId="124148DC" w14:textId="77777777" w:rsidR="00447C12" w:rsidRPr="00452089" w:rsidRDefault="00447C12" w:rsidP="006769AE">
            <w:pPr>
              <w:ind w:right="120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00E66896" w14:textId="77777777" w:rsidR="00F86DD3" w:rsidRPr="00452089" w:rsidRDefault="006769AE" w:rsidP="006769AE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1.3 </w:t>
      </w:r>
      <w:r w:rsidR="00F86DD3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tbl>
      <w:tblPr>
        <w:tblStyle w:val="Tabelacomgrade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4815"/>
      </w:tblGrid>
      <w:tr w:rsidR="006769AE" w:rsidRPr="00452089" w14:paraId="4644163F" w14:textId="77777777" w:rsidTr="00587DEA">
        <w:tc>
          <w:tcPr>
            <w:tcW w:w="4553" w:type="dxa"/>
          </w:tcPr>
          <w:p w14:paraId="2246E9D5" w14:textId="77777777" w:rsidR="006769AE" w:rsidRPr="00452089" w:rsidRDefault="006769AE" w:rsidP="006769AE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Mulher cisgênero</w:t>
            </w:r>
          </w:p>
          <w:p w14:paraId="158551B8" w14:textId="77777777" w:rsidR="006769AE" w:rsidRPr="00452089" w:rsidRDefault="006769AE" w:rsidP="006769AE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Homem cisgênero</w:t>
            </w:r>
          </w:p>
          <w:p w14:paraId="369CCDCF" w14:textId="77777777" w:rsidR="006769AE" w:rsidRPr="00452089" w:rsidRDefault="006769AE" w:rsidP="006769AE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Mulher Transgênero</w:t>
            </w:r>
          </w:p>
          <w:p w14:paraId="389044BF" w14:textId="77777777" w:rsidR="006769AE" w:rsidRPr="00452089" w:rsidRDefault="006769AE" w:rsidP="006769AE">
            <w:pPr>
              <w:ind w:right="120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15" w:type="dxa"/>
          </w:tcPr>
          <w:p w14:paraId="11AA1A92" w14:textId="77777777" w:rsidR="006769AE" w:rsidRPr="00452089" w:rsidRDefault="006769AE" w:rsidP="006769AE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Homem Transgênero</w:t>
            </w:r>
          </w:p>
          <w:p w14:paraId="45CA1BF2" w14:textId="77777777" w:rsidR="006769AE" w:rsidRPr="00452089" w:rsidRDefault="006769AE" w:rsidP="006769AE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Pessoa Não Binária</w:t>
            </w:r>
          </w:p>
          <w:p w14:paraId="759EE2A3" w14:textId="77777777" w:rsidR="006769AE" w:rsidRPr="00452089" w:rsidRDefault="006769AE" w:rsidP="006769AE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Não informar</w:t>
            </w:r>
          </w:p>
          <w:p w14:paraId="6B696B3E" w14:textId="77777777" w:rsidR="006769AE" w:rsidRPr="00452089" w:rsidRDefault="006769AE" w:rsidP="006769AE">
            <w:pPr>
              <w:ind w:left="120" w:right="120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D1637F1" w14:textId="77777777" w:rsidR="00F86DD3" w:rsidRPr="00452089" w:rsidRDefault="006769AE" w:rsidP="006769AE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1.4 </w:t>
      </w:r>
      <w:r w:rsidR="00F86DD3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tbl>
      <w:tblPr>
        <w:tblStyle w:val="Tabelacomgrade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4815"/>
      </w:tblGrid>
      <w:tr w:rsidR="006769AE" w:rsidRPr="00452089" w14:paraId="23CC5EB0" w14:textId="77777777" w:rsidTr="00587DEA">
        <w:tc>
          <w:tcPr>
            <w:tcW w:w="4553" w:type="dxa"/>
          </w:tcPr>
          <w:p w14:paraId="186CF637" w14:textId="77777777" w:rsidR="006769AE" w:rsidRPr="00452089" w:rsidRDefault="006769AE" w:rsidP="006769AE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(  ) Branca</w:t>
            </w:r>
          </w:p>
          <w:p w14:paraId="272E5168" w14:textId="77777777" w:rsidR="006769AE" w:rsidRPr="00452089" w:rsidRDefault="006769AE" w:rsidP="006769AE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Preta</w:t>
            </w:r>
          </w:p>
          <w:p w14:paraId="36F5C9D0" w14:textId="77777777" w:rsidR="006769AE" w:rsidRPr="00452089" w:rsidRDefault="006769AE" w:rsidP="006769AE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Parda</w:t>
            </w:r>
          </w:p>
          <w:p w14:paraId="0E4C11E6" w14:textId="77777777" w:rsidR="006769AE" w:rsidRPr="00452089" w:rsidRDefault="006769AE" w:rsidP="006769AE">
            <w:pPr>
              <w:ind w:right="120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15" w:type="dxa"/>
          </w:tcPr>
          <w:p w14:paraId="17575629" w14:textId="77777777" w:rsidR="006769AE" w:rsidRPr="00452089" w:rsidRDefault="006769AE" w:rsidP="006769AE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Indígena</w:t>
            </w:r>
          </w:p>
          <w:p w14:paraId="0C911FD1" w14:textId="77777777" w:rsidR="006769AE" w:rsidRPr="00452089" w:rsidRDefault="006769AE" w:rsidP="006769AE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Amarela</w:t>
            </w:r>
          </w:p>
          <w:p w14:paraId="367E3BE4" w14:textId="77777777" w:rsidR="006769AE" w:rsidRPr="00452089" w:rsidRDefault="006769AE" w:rsidP="006769AE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2595D00" w14:textId="77777777" w:rsidR="00F86DD3" w:rsidRPr="00452089" w:rsidRDefault="006769AE" w:rsidP="006769AE">
      <w:pPr>
        <w:shd w:val="clear" w:color="auto" w:fill="DEEAF6" w:themeFill="accent5" w:themeFillTint="33"/>
        <w:spacing w:before="120" w:after="120" w:line="240" w:lineRule="auto"/>
        <w:ind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1.5 </w:t>
      </w:r>
      <w:r w:rsidR="00F86DD3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tbl>
      <w:tblPr>
        <w:tblStyle w:val="Tabelacomgrade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4815"/>
      </w:tblGrid>
      <w:tr w:rsidR="006769AE" w:rsidRPr="00452089" w14:paraId="09367FE8" w14:textId="77777777" w:rsidTr="00587DEA">
        <w:tc>
          <w:tcPr>
            <w:tcW w:w="4553" w:type="dxa"/>
          </w:tcPr>
          <w:p w14:paraId="6951CBBF" w14:textId="77777777" w:rsidR="006769AE" w:rsidRPr="00452089" w:rsidRDefault="006769AE" w:rsidP="00311745">
            <w:pPr>
              <w:ind w:right="120" w:hanging="86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Sim</w:t>
            </w:r>
          </w:p>
          <w:p w14:paraId="02025D3F" w14:textId="77777777" w:rsidR="006769AE" w:rsidRPr="00452089" w:rsidRDefault="006769AE" w:rsidP="006769AE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15" w:type="dxa"/>
          </w:tcPr>
          <w:p w14:paraId="2FBFDADB" w14:textId="77777777" w:rsidR="006769AE" w:rsidRPr="00452089" w:rsidRDefault="006769AE" w:rsidP="00587DEA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Não</w:t>
            </w:r>
          </w:p>
          <w:p w14:paraId="6E3BDA66" w14:textId="77777777" w:rsidR="006769AE" w:rsidRPr="00452089" w:rsidRDefault="006769AE" w:rsidP="006769AE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0AD59CB5" w14:textId="77777777" w:rsidR="00F86DD3" w:rsidRPr="00452089" w:rsidRDefault="00311745" w:rsidP="003A2676">
      <w:pPr>
        <w:shd w:val="clear" w:color="auto" w:fill="DEEAF6" w:themeFill="accent5" w:themeFillTint="33"/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1.6 </w:t>
      </w:r>
      <w:r w:rsidR="00F86DD3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684"/>
      </w:tblGrid>
      <w:tr w:rsidR="006769AE" w:rsidRPr="00452089" w14:paraId="71DBFFFB" w14:textId="77777777" w:rsidTr="006769AE">
        <w:tc>
          <w:tcPr>
            <w:tcW w:w="4809" w:type="dxa"/>
          </w:tcPr>
          <w:p w14:paraId="3FE992C9" w14:textId="77777777" w:rsidR="006769AE" w:rsidRPr="00452089" w:rsidRDefault="006769AE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Auditiva</w:t>
            </w:r>
          </w:p>
          <w:p w14:paraId="7EB10A59" w14:textId="77777777" w:rsidR="006769AE" w:rsidRPr="00452089" w:rsidRDefault="006769AE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Física</w:t>
            </w:r>
          </w:p>
          <w:p w14:paraId="68E6F6A9" w14:textId="77777777" w:rsidR="006769AE" w:rsidRPr="00452089" w:rsidRDefault="006769AE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Intelectual</w:t>
            </w:r>
          </w:p>
          <w:p w14:paraId="7F9194D2" w14:textId="77777777" w:rsidR="006769AE" w:rsidRPr="00452089" w:rsidRDefault="006769AE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684" w:type="dxa"/>
          </w:tcPr>
          <w:p w14:paraId="0F073DEB" w14:textId="77777777" w:rsidR="006769AE" w:rsidRPr="00452089" w:rsidRDefault="006769AE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Múltipla</w:t>
            </w:r>
          </w:p>
          <w:p w14:paraId="23DF1D24" w14:textId="77777777" w:rsidR="006769AE" w:rsidRPr="00452089" w:rsidRDefault="006769AE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Visual</w:t>
            </w:r>
          </w:p>
          <w:p w14:paraId="416DAD78" w14:textId="77777777" w:rsidR="006769AE" w:rsidRPr="00452089" w:rsidRDefault="006769AE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t-BR"/>
              </w:rPr>
            </w:pPr>
            <w:r w:rsidRPr="00452089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t-BR"/>
              </w:rPr>
              <w:t>(  ) Outro tipo, indicar qual</w:t>
            </w:r>
          </w:p>
          <w:p w14:paraId="27A4A1B2" w14:textId="77777777" w:rsidR="006769AE" w:rsidRPr="00452089" w:rsidRDefault="006769AE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FF8239E" w14:textId="77777777" w:rsidR="00F86DD3" w:rsidRPr="00452089" w:rsidRDefault="006769AE" w:rsidP="006769AE">
      <w:pPr>
        <w:shd w:val="clear" w:color="auto" w:fill="DEEAF6" w:themeFill="accent5" w:themeFillTint="33"/>
        <w:spacing w:before="120" w:after="120" w:line="240" w:lineRule="auto"/>
        <w:ind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1.7 </w:t>
      </w:r>
      <w:r w:rsidR="00F86DD3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o seu grau de escolaridade?</w:t>
      </w: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684"/>
      </w:tblGrid>
      <w:tr w:rsidR="006769AE" w:rsidRPr="00452089" w14:paraId="5C1EBFB3" w14:textId="77777777" w:rsidTr="00587DEA">
        <w:tc>
          <w:tcPr>
            <w:tcW w:w="4809" w:type="dxa"/>
          </w:tcPr>
          <w:p w14:paraId="0D7B1960" w14:textId="77777777" w:rsidR="006769AE" w:rsidRPr="00452089" w:rsidRDefault="006769AE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Não tenho Educação Formal</w:t>
            </w:r>
          </w:p>
          <w:p w14:paraId="46893B76" w14:textId="77777777" w:rsidR="006769AE" w:rsidRPr="00452089" w:rsidRDefault="006769AE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Ensino Fundamental Incompleto</w:t>
            </w:r>
          </w:p>
          <w:p w14:paraId="19BAF191" w14:textId="77777777" w:rsidR="006769AE" w:rsidRPr="00452089" w:rsidRDefault="006769AE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Ensino Fundamental Completo</w:t>
            </w:r>
          </w:p>
          <w:p w14:paraId="33D1F708" w14:textId="77777777" w:rsidR="006769AE" w:rsidRPr="00452089" w:rsidRDefault="006769AE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Ensino Médio Incompleto</w:t>
            </w:r>
          </w:p>
          <w:p w14:paraId="18FEBFF5" w14:textId="77777777" w:rsidR="006769AE" w:rsidRPr="00452089" w:rsidRDefault="006769AE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Ensino Médio Completo</w:t>
            </w:r>
          </w:p>
          <w:p w14:paraId="0016C983" w14:textId="77777777" w:rsidR="006769AE" w:rsidRPr="00452089" w:rsidRDefault="006769AE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684" w:type="dxa"/>
          </w:tcPr>
          <w:p w14:paraId="053D6037" w14:textId="77777777" w:rsidR="003A2676" w:rsidRPr="00452089" w:rsidRDefault="003A2676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Curso Técnico Completo</w:t>
            </w:r>
          </w:p>
          <w:p w14:paraId="1EA0C53F" w14:textId="77777777" w:rsidR="003A2676" w:rsidRPr="00452089" w:rsidRDefault="003A2676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Ensino Superior Incompleto</w:t>
            </w:r>
          </w:p>
          <w:p w14:paraId="18BBC9EA" w14:textId="77777777" w:rsidR="003A2676" w:rsidRPr="00452089" w:rsidRDefault="003A2676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Ensino Superior Completo</w:t>
            </w:r>
          </w:p>
          <w:p w14:paraId="773DD6F8" w14:textId="77777777" w:rsidR="003A2676" w:rsidRPr="00452089" w:rsidRDefault="003A2676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Pós Graduação Completo</w:t>
            </w:r>
          </w:p>
          <w:p w14:paraId="1A6CD471" w14:textId="77777777" w:rsidR="006769AE" w:rsidRPr="00452089" w:rsidRDefault="003A2676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t-BR"/>
              </w:rPr>
              <w:t>(  ) Pós-Graduação Incompleto</w:t>
            </w: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</w:tc>
      </w:tr>
    </w:tbl>
    <w:p w14:paraId="22AD2F43" w14:textId="77777777" w:rsidR="00F86DD3" w:rsidRPr="00452089" w:rsidRDefault="003A2676" w:rsidP="003A2676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1.8 </w:t>
      </w:r>
      <w:r w:rsidR="00F86DD3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68FAF321" w14:textId="77777777" w:rsidR="00F86DD3" w:rsidRPr="00452089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i/>
          <w:color w:val="FF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i/>
          <w:color w:val="FF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684"/>
      </w:tblGrid>
      <w:tr w:rsidR="003A2676" w:rsidRPr="00452089" w14:paraId="3E04A730" w14:textId="77777777" w:rsidTr="00587DEA">
        <w:tc>
          <w:tcPr>
            <w:tcW w:w="4809" w:type="dxa"/>
          </w:tcPr>
          <w:p w14:paraId="7E4E385D" w14:textId="77777777" w:rsidR="003A2676" w:rsidRPr="00452089" w:rsidRDefault="003A2676" w:rsidP="003A2676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Nenhuma renda.</w:t>
            </w:r>
          </w:p>
          <w:p w14:paraId="19D53FE6" w14:textId="77777777" w:rsidR="003A2676" w:rsidRPr="00452089" w:rsidRDefault="003A2676" w:rsidP="003A2676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Até 1 salário mínimo</w:t>
            </w:r>
          </w:p>
          <w:p w14:paraId="250114A0" w14:textId="77777777" w:rsidR="003A2676" w:rsidRPr="00452089" w:rsidRDefault="003A2676" w:rsidP="003A2676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De 1 a 3 salários mínimos</w:t>
            </w:r>
          </w:p>
          <w:p w14:paraId="35810F33" w14:textId="77777777" w:rsidR="003A2676" w:rsidRPr="00452089" w:rsidRDefault="003A2676" w:rsidP="003A2676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De 3 a 5 salários mínimos</w:t>
            </w:r>
          </w:p>
          <w:p w14:paraId="3330DF89" w14:textId="77777777" w:rsidR="003A2676" w:rsidRPr="00452089" w:rsidRDefault="003A2676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684" w:type="dxa"/>
          </w:tcPr>
          <w:p w14:paraId="74FC5399" w14:textId="77777777" w:rsidR="003A2676" w:rsidRPr="00452089" w:rsidRDefault="003A2676" w:rsidP="003A2676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De 5 a 8 salários mínimos</w:t>
            </w:r>
          </w:p>
          <w:p w14:paraId="0F2003B4" w14:textId="77777777" w:rsidR="003A2676" w:rsidRPr="00452089" w:rsidRDefault="003A2676" w:rsidP="003A2676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De 8 a 10 salários mínimos</w:t>
            </w:r>
          </w:p>
          <w:p w14:paraId="5A3AD240" w14:textId="77777777" w:rsidR="003A2676" w:rsidRPr="00452089" w:rsidRDefault="003A2676" w:rsidP="003A2676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Acima de 10 salários mínimos</w:t>
            </w:r>
          </w:p>
          <w:p w14:paraId="1DA0D47E" w14:textId="77777777" w:rsidR="003A2676" w:rsidRPr="00452089" w:rsidRDefault="003A2676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38EA5DE" w14:textId="77777777" w:rsidR="00F86DD3" w:rsidRPr="00452089" w:rsidRDefault="003A2676" w:rsidP="003A2676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1.9 </w:t>
      </w:r>
      <w:r w:rsidR="00F86DD3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684"/>
      </w:tblGrid>
      <w:tr w:rsidR="003A2676" w:rsidRPr="00452089" w14:paraId="0AFC1C14" w14:textId="77777777" w:rsidTr="00587DEA">
        <w:tc>
          <w:tcPr>
            <w:tcW w:w="4809" w:type="dxa"/>
          </w:tcPr>
          <w:p w14:paraId="227E0FCA" w14:textId="77777777" w:rsidR="003A2676" w:rsidRPr="00452089" w:rsidRDefault="003A2676" w:rsidP="003A2676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Não</w:t>
            </w:r>
          </w:p>
          <w:p w14:paraId="59307F90" w14:textId="77777777" w:rsidR="003A2676" w:rsidRPr="00452089" w:rsidRDefault="003A2676" w:rsidP="003A2676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Bolsa família</w:t>
            </w:r>
          </w:p>
          <w:p w14:paraId="349AA695" w14:textId="77777777" w:rsidR="003A2676" w:rsidRPr="00452089" w:rsidRDefault="003A2676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684" w:type="dxa"/>
          </w:tcPr>
          <w:p w14:paraId="2BF571DB" w14:textId="77777777" w:rsidR="003A2676" w:rsidRPr="00452089" w:rsidRDefault="003A2676" w:rsidP="003A2676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Benefício de Prestação Continuada</w:t>
            </w:r>
          </w:p>
          <w:p w14:paraId="021D9C3B" w14:textId="77777777" w:rsidR="003A2676" w:rsidRPr="00452089" w:rsidRDefault="003A2676" w:rsidP="003A2676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Outro, indicar qual</w:t>
            </w:r>
          </w:p>
          <w:p w14:paraId="44FF235A" w14:textId="77777777" w:rsidR="003A2676" w:rsidRPr="00452089" w:rsidRDefault="003A2676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04CDD05C" w14:textId="77777777" w:rsidR="00F86DD3" w:rsidRPr="00452089" w:rsidRDefault="003A2676" w:rsidP="003A2676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1.10 </w:t>
      </w:r>
      <w:r w:rsidR="00F86DD3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 ?</w:t>
      </w: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684"/>
      </w:tblGrid>
      <w:tr w:rsidR="003A2676" w:rsidRPr="00452089" w14:paraId="47D4237F" w14:textId="77777777" w:rsidTr="00587DEA">
        <w:tc>
          <w:tcPr>
            <w:tcW w:w="4809" w:type="dxa"/>
          </w:tcPr>
          <w:p w14:paraId="66BF0986" w14:textId="77777777" w:rsidR="003A2676" w:rsidRPr="00452089" w:rsidRDefault="003A2676" w:rsidP="00587DEA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Sim. Pessoa Negra</w:t>
            </w:r>
          </w:p>
          <w:p w14:paraId="49DD4B0C" w14:textId="77777777" w:rsidR="003A2676" w:rsidRPr="00452089" w:rsidRDefault="003A2676" w:rsidP="00587DEA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Sim. Pessoa Indígena</w:t>
            </w:r>
          </w:p>
          <w:p w14:paraId="4994DE61" w14:textId="77777777" w:rsidR="003A2676" w:rsidRPr="00452089" w:rsidRDefault="003A2676" w:rsidP="00587DEA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 Sim. Pessoa com Deficiência</w:t>
            </w:r>
          </w:p>
          <w:p w14:paraId="6F2412F7" w14:textId="77777777" w:rsidR="003A2676" w:rsidRPr="00452089" w:rsidRDefault="003A2676" w:rsidP="00587DEA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684" w:type="dxa"/>
          </w:tcPr>
          <w:p w14:paraId="55F884DE" w14:textId="77777777" w:rsidR="003A2676" w:rsidRPr="00452089" w:rsidRDefault="003A2676" w:rsidP="00587DEA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Não vou concorrer às cotas</w:t>
            </w:r>
          </w:p>
          <w:p w14:paraId="3A0E0B4C" w14:textId="77777777" w:rsidR="003A2676" w:rsidRPr="00452089" w:rsidRDefault="003A2676" w:rsidP="003A2676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062A484" w14:textId="77777777" w:rsidR="00F86DD3" w:rsidRPr="00452089" w:rsidRDefault="003A2676" w:rsidP="003A2676">
      <w:pPr>
        <w:shd w:val="clear" w:color="auto" w:fill="DEEAF6" w:themeFill="accent5" w:themeFillTint="33"/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1.11 </w:t>
      </w:r>
      <w:r w:rsidR="00F86DD3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534E2C93" w14:textId="77777777" w:rsidR="00F86DD3" w:rsidRPr="00452089" w:rsidRDefault="00311745" w:rsidP="003A2676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  ) </w:t>
      </w:r>
      <w:r w:rsidR="15BA8961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Escritor(a), 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Artista, Artesão(a), Brincante, Criador(a) e afins.</w:t>
      </w:r>
    </w:p>
    <w:p w14:paraId="7910EE52" w14:textId="77777777" w:rsidR="00F86DD3" w:rsidRPr="00452089" w:rsidRDefault="00311745" w:rsidP="003A2676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   ) Instrutor(a), oficineiro(a), educador(a) artístico(a)-cultural e afins.</w:t>
      </w:r>
    </w:p>
    <w:p w14:paraId="1993C7B6" w14:textId="77777777" w:rsidR="00F86DD3" w:rsidRPr="00452089" w:rsidRDefault="00311745" w:rsidP="003A2676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   ) Curador(a), Programador(a) e afins.</w:t>
      </w:r>
    </w:p>
    <w:p w14:paraId="556157C6" w14:textId="77777777" w:rsidR="00F86DD3" w:rsidRPr="00452089" w:rsidRDefault="00311745" w:rsidP="003A2676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 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   ) Produtor(a)</w:t>
      </w:r>
    </w:p>
    <w:p w14:paraId="12712BC9" w14:textId="77777777" w:rsidR="00F86DD3" w:rsidRPr="00452089" w:rsidRDefault="00311745" w:rsidP="003A2676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   ) Gestor(a)</w:t>
      </w:r>
    </w:p>
    <w:p w14:paraId="1AA9843B" w14:textId="77777777" w:rsidR="00F86DD3" w:rsidRPr="00452089" w:rsidRDefault="00311745" w:rsidP="003A2676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   ) Técnico(a)</w:t>
      </w:r>
    </w:p>
    <w:p w14:paraId="74428679" w14:textId="77777777" w:rsidR="00F86DD3" w:rsidRPr="00452089" w:rsidRDefault="00311745" w:rsidP="003A2676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   ) Consultor(a), Pesquisador(a) e afins.</w:t>
      </w:r>
    </w:p>
    <w:p w14:paraId="372DD541" w14:textId="77777777" w:rsidR="00F86DD3" w:rsidRPr="00452089" w:rsidRDefault="00311745" w:rsidP="003A2676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3A2676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   ) Outro: ______________________________________</w:t>
      </w: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______________________________</w:t>
      </w:r>
    </w:p>
    <w:p w14:paraId="745AFDD8" w14:textId="77777777" w:rsidR="00F86DD3" w:rsidRPr="00452089" w:rsidRDefault="003A2676" w:rsidP="00311745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1.12 </w:t>
      </w:r>
      <w:r w:rsidR="00F86DD3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61C94280" w14:textId="77777777" w:rsidR="00F86DD3" w:rsidRPr="00452089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Não</w:t>
      </w:r>
      <w:r w:rsidR="00311745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311745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311745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311745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311745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311745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01090C3C" w14:textId="77777777" w:rsidR="00F86DD3" w:rsidRPr="00452089" w:rsidRDefault="00311745" w:rsidP="00311745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1.13 </w:t>
      </w:r>
      <w:r w:rsidR="00F86DD3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3270435" w14:textId="77777777" w:rsidR="00F86DD3" w:rsidRPr="00452089" w:rsidRDefault="00F86DD3" w:rsidP="00311745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1AD937C1" w14:textId="77777777" w:rsidR="00F86DD3" w:rsidRPr="00452089" w:rsidRDefault="00F86DD3" w:rsidP="00311745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1A3CA588" w14:textId="77777777" w:rsidR="00F86DD3" w:rsidRPr="00452089" w:rsidRDefault="00F86DD3" w:rsidP="00311745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23A711A6" w14:textId="77777777" w:rsidR="00BB1C83" w:rsidRPr="00452089" w:rsidRDefault="00F86DD3" w:rsidP="00311745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5B5CCC78" w14:textId="77777777" w:rsidR="00F86DD3" w:rsidRPr="00452089" w:rsidRDefault="00F86DD3" w:rsidP="00615413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21CF628" w14:textId="77777777" w:rsidR="00F86DD3" w:rsidRPr="00452089" w:rsidRDefault="00F86DD3" w:rsidP="00615413">
      <w:pPr>
        <w:shd w:val="clear" w:color="auto" w:fill="DEEAF6" w:themeFill="accent5" w:themeFillTint="33"/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7C1C18D8" w14:textId="77777777" w:rsidR="00311745" w:rsidRPr="00452089" w:rsidRDefault="00311745" w:rsidP="00615413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sz w:val="16"/>
          <w:szCs w:val="16"/>
          <w:lang w:eastAsia="pt-BR"/>
          <w14:ligatures w14:val="none"/>
        </w:rPr>
      </w:pPr>
    </w:p>
    <w:p w14:paraId="5CF21F23" w14:textId="77777777" w:rsidR="00F86DD3" w:rsidRPr="00452089" w:rsidRDefault="00311745" w:rsidP="00615413">
      <w:pPr>
        <w:shd w:val="clear" w:color="auto" w:fill="DEEAF6" w:themeFill="accent5" w:themeFillTint="33"/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2.1 </w:t>
      </w:r>
      <w:r w:rsidR="00F86DD3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4FA1678B" w14:textId="77777777" w:rsidR="00687613" w:rsidRPr="00452089" w:rsidRDefault="00311745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bCs/>
          <w:i/>
          <w:color w:val="FF0000"/>
          <w:kern w:val="0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Cs/>
          <w:i/>
          <w:color w:val="FF0000"/>
          <w:kern w:val="0"/>
          <w:lang w:eastAsia="pt-BR"/>
          <w14:ligatures w14:val="none"/>
        </w:rPr>
        <w:t>Título do Projeto</w:t>
      </w:r>
    </w:p>
    <w:p w14:paraId="7E0E1390" w14:textId="77777777" w:rsidR="00311745" w:rsidRPr="00452089" w:rsidRDefault="00311745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D1173DE" w14:textId="77777777" w:rsidR="00F86DD3" w:rsidRPr="00452089" w:rsidRDefault="00311745" w:rsidP="00311745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2.2 </w:t>
      </w:r>
      <w:r w:rsidR="00F86DD3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219715E5" w14:textId="77777777" w:rsidR="00311745" w:rsidRPr="00452089" w:rsidRDefault="00B74517" w:rsidP="00311745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452089">
        <w:rPr>
          <w:rFonts w:ascii="Calibri Light" w:eastAsia="Times New Roman" w:hAnsi="Calibri Light" w:cs="Calibri Light"/>
          <w:bCs/>
          <w:color w:val="000000"/>
          <w:kern w:val="0"/>
          <w:sz w:val="24"/>
          <w:szCs w:val="24"/>
          <w:lang w:eastAsia="pt-BR"/>
          <w14:ligatures w14:val="none"/>
        </w:rPr>
        <w:t>(  )</w:t>
      </w:r>
      <w:r w:rsidR="00311745" w:rsidRPr="00452089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Festas e Feiras Literárias, realizadas em espaço público aberto (Praça José Nogueira do Amaral).</w:t>
      </w:r>
    </w:p>
    <w:p w14:paraId="3C2FAA9D" w14:textId="77777777" w:rsidR="00311745" w:rsidRPr="00452089" w:rsidRDefault="00311745" w:rsidP="00311745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452089">
        <w:rPr>
          <w:rFonts w:ascii="Calibri Light" w:eastAsia="Times New Roman" w:hAnsi="Calibri Light" w:cs="Calibri Light"/>
          <w:color w:val="000000"/>
          <w:sz w:val="24"/>
          <w:szCs w:val="24"/>
        </w:rPr>
        <w:t>(   ) Oficinas de escrita criativa.</w:t>
      </w:r>
    </w:p>
    <w:p w14:paraId="0BB11A43" w14:textId="77777777" w:rsidR="00311745" w:rsidRPr="00452089" w:rsidRDefault="00311745" w:rsidP="00311745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452089">
        <w:rPr>
          <w:rFonts w:ascii="Calibri Light" w:eastAsia="Times New Roman" w:hAnsi="Calibri Light" w:cs="Calibri Light"/>
          <w:color w:val="000000"/>
          <w:sz w:val="24"/>
          <w:szCs w:val="24"/>
        </w:rPr>
        <w:t>(   ) Publicações literárias, com foco no registro de histórias e memórias Laranjeirense.</w:t>
      </w:r>
    </w:p>
    <w:p w14:paraId="24492BEC" w14:textId="77777777" w:rsidR="00311745" w:rsidRPr="00452089" w:rsidRDefault="00311745" w:rsidP="00311745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452089">
        <w:rPr>
          <w:rFonts w:ascii="Calibri Light" w:eastAsia="Times New Roman" w:hAnsi="Calibri Light" w:cs="Calibri Light"/>
          <w:color w:val="000000"/>
          <w:sz w:val="24"/>
          <w:szCs w:val="24"/>
        </w:rPr>
        <w:t>(   ) Oficinas ou Clubes de Leitura, realizadas em espaço público fechado (Biblioteca Cidadã), ou espaços públicos abertos, ou seja, áreas livres (podendo conter algum tipo de edificação ou não) de acesso a toda população.</w:t>
      </w:r>
    </w:p>
    <w:p w14:paraId="2626BD53" w14:textId="77777777" w:rsidR="00615413" w:rsidRPr="00452089" w:rsidRDefault="00615413" w:rsidP="00311745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3739E2A8" w14:textId="77777777" w:rsidR="00311745" w:rsidRPr="00452089" w:rsidRDefault="00311745" w:rsidP="00311745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2.3 </w:t>
      </w:r>
      <w:r w:rsidR="00F86DD3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42B92823" w14:textId="77777777" w:rsidR="00F86DD3" w:rsidRPr="00452089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452089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 xml:space="preserve"> </w:t>
      </w:r>
      <w:r w:rsidRPr="00452089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>que ele é importante para a sociedade? Como a ideia do projeto surgiu? Conte sobre o contexto de realização.)</w:t>
      </w:r>
    </w:p>
    <w:p w14:paraId="5445B023" w14:textId="77777777" w:rsidR="00311745" w:rsidRPr="00452089" w:rsidRDefault="00311745" w:rsidP="00311745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shd w:val="clear" w:color="auto" w:fill="DEEAF6" w:themeFill="accent5" w:themeFillTint="33"/>
          <w:lang w:eastAsia="pt-BR"/>
          <w14:ligatures w14:val="none"/>
        </w:rPr>
        <w:t xml:space="preserve">2.4 </w:t>
      </w:r>
      <w:r w:rsidR="00F86DD3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shd w:val="clear" w:color="auto" w:fill="DEEAF6" w:themeFill="accent5" w:themeFillTint="33"/>
          <w:lang w:eastAsia="pt-BR"/>
          <w14:ligatures w14:val="none"/>
        </w:rPr>
        <w:t>Objetivos do projeto</w:t>
      </w:r>
    </w:p>
    <w:p w14:paraId="10831E5C" w14:textId="77777777" w:rsidR="00F86DD3" w:rsidRPr="00452089" w:rsidRDefault="46FA66D6" w:rsidP="1AFBA84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i/>
          <w:color w:val="000000"/>
          <w:kern w:val="0"/>
          <w:sz w:val="20"/>
          <w:szCs w:val="20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i/>
          <w:color w:val="FF0000"/>
          <w:kern w:val="0"/>
          <w:sz w:val="20"/>
          <w:szCs w:val="20"/>
          <w:lang w:eastAsia="pt-BR"/>
          <w14:ligatures w14:val="none"/>
        </w:rPr>
        <w:t xml:space="preserve"> </w:t>
      </w:r>
      <w:r w:rsidR="00F86DD3" w:rsidRPr="00452089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00452089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>e</w:t>
      </w:r>
      <w:r w:rsidR="00F86DD3" w:rsidRPr="00452089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 xml:space="preserve"> cinco objetivos)</w:t>
      </w:r>
      <w:r w:rsidR="00311745" w:rsidRPr="00452089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 xml:space="preserve">.   </w:t>
      </w:r>
      <w:r w:rsidR="00F86DD3" w:rsidRPr="00452089">
        <w:rPr>
          <w:rFonts w:ascii="Calibri Light" w:eastAsia="Times New Roman" w:hAnsi="Calibri Light" w:cs="Calibri Light"/>
          <w:i/>
          <w:color w:val="000000"/>
          <w:kern w:val="0"/>
          <w:sz w:val="20"/>
          <w:szCs w:val="20"/>
          <w:lang w:eastAsia="pt-BR"/>
          <w14:ligatures w14:val="none"/>
        </w:rPr>
        <w:br/>
        <w:t> </w:t>
      </w:r>
    </w:p>
    <w:p w14:paraId="11307BA1" w14:textId="77777777" w:rsidR="00311745" w:rsidRPr="00452089" w:rsidRDefault="00311745" w:rsidP="00311745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2.5 </w:t>
      </w:r>
      <w:r w:rsidR="00F86DD3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0C03788D" w14:textId="77777777" w:rsidR="00F86DD3" w:rsidRPr="00452089" w:rsidRDefault="00F86DD3" w:rsidP="1D69D2BC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 xml:space="preserve">(Neste espaço, é necessário detalhar os objetivos em pequenas ações e/ou resultados que sejam quantificáveis. </w:t>
      </w:r>
      <w:r w:rsidR="0A37A501" w:rsidRPr="00452089">
        <w:rPr>
          <w:rFonts w:ascii="Calibri Light" w:eastAsiaTheme="minorEastAsia" w:hAnsi="Calibri Light" w:cs="Calibri Light"/>
          <w:i/>
          <w:color w:val="FF0000"/>
          <w:sz w:val="20"/>
          <w:szCs w:val="20"/>
          <w:lang w:eastAsia="pt-BR"/>
        </w:rPr>
        <w:t>Por exemplo: Realização de 02 oficinas de escrita criativa; Publicação de 500 livros; Realização de 4 saraus; Roda de leitura com participação de 300 leitores).</w:t>
      </w:r>
    </w:p>
    <w:p w14:paraId="7C348160" w14:textId="77777777" w:rsidR="00F86DD3" w:rsidRPr="00452089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543D02" w14:textId="77777777" w:rsidR="00B74517" w:rsidRPr="00452089" w:rsidRDefault="00311745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shd w:val="clear" w:color="auto" w:fill="DEEAF6" w:themeFill="accent5" w:themeFillTint="33"/>
          <w:lang w:eastAsia="pt-BR"/>
          <w14:ligatures w14:val="none"/>
        </w:rPr>
        <w:lastRenderedPageBreak/>
        <w:t xml:space="preserve">2.6 </w:t>
      </w:r>
      <w:r w:rsidR="00F86DD3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shd w:val="clear" w:color="auto" w:fill="DEEAF6" w:themeFill="accent5" w:themeFillTint="33"/>
          <w:lang w:eastAsia="pt-BR"/>
          <w14:ligatures w14:val="none"/>
        </w:rPr>
        <w:t>Perfil do público a ser atingido pelo projeto</w:t>
      </w:r>
      <w:r w:rsidR="5D448CF6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0BB53665" w14:textId="77777777" w:rsidR="00F86DD3" w:rsidRPr="00452089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1F46ACD" w14:textId="77777777" w:rsidR="00F86DD3" w:rsidRPr="00452089" w:rsidRDefault="00B74517" w:rsidP="00B74517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2.7 </w:t>
      </w:r>
      <w:r w:rsidR="00F86DD3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58B21775" w14:textId="77777777" w:rsidR="00F86DD3" w:rsidRPr="00452089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433ACD4E" w14:textId="77777777" w:rsidR="00F86DD3" w:rsidRPr="00452089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41E2EF18" w14:textId="77777777" w:rsidR="00F86DD3" w:rsidRPr="00452089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39FB49AE" w14:textId="77777777" w:rsidR="00F86DD3" w:rsidRPr="00452089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78466981" w14:textId="77777777" w:rsidR="00F86DD3" w:rsidRPr="00452089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404A7D23" w14:textId="77777777" w:rsidR="00F86DD3" w:rsidRPr="00452089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04AF8A8D" w14:textId="77777777" w:rsidR="00F86DD3" w:rsidRPr="00452089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5D62E6BD" w14:textId="77777777" w:rsidR="541EF054" w:rsidRPr="00452089" w:rsidRDefault="00B74517" w:rsidP="00B74517">
      <w:pPr>
        <w:spacing w:after="0" w:line="240" w:lineRule="auto"/>
        <w:ind w:left="120" w:right="120"/>
        <w:jc w:val="both"/>
        <w:rPr>
          <w:rFonts w:ascii="Calibri Light" w:hAnsi="Calibri Light" w:cs="Calibri Light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541EF054" w:rsidRPr="00452089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t-BR"/>
        </w:rPr>
        <w:t>LGBTQIAPN+</w:t>
      </w:r>
    </w:p>
    <w:p w14:paraId="363ABE3F" w14:textId="77777777" w:rsidR="00F86DD3" w:rsidRPr="00452089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6A14BB6" w14:textId="77777777" w:rsidR="00F86DD3" w:rsidRPr="00452089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74E229E7" w14:textId="77777777" w:rsidR="00F86DD3" w:rsidRPr="00452089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236E8A3E" w14:textId="77777777" w:rsidR="00F86DD3" w:rsidRPr="00452089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62BA21CC" w14:textId="77777777" w:rsidR="00F86DD3" w:rsidRPr="00452089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19AF6E92" w14:textId="77777777" w:rsidR="00F86DD3" w:rsidRPr="00452089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:__________________________________________________________</w:t>
      </w:r>
    </w:p>
    <w:p w14:paraId="7A319A3F" w14:textId="77777777" w:rsidR="00B74517" w:rsidRPr="00452089" w:rsidRDefault="00F86DD3" w:rsidP="00B74517">
      <w:pPr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BF76077" w14:textId="77777777" w:rsidR="00F86DD3" w:rsidRPr="00452089" w:rsidRDefault="00B74517" w:rsidP="00B74517">
      <w:pPr>
        <w:shd w:val="clear" w:color="auto" w:fill="DEEAF6" w:themeFill="accent5" w:themeFillTint="33"/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color w:val="000000"/>
          <w:kern w:val="0"/>
          <w:sz w:val="24"/>
          <w:szCs w:val="24"/>
          <w:lang w:eastAsia="pt-BR"/>
          <w14:ligatures w14:val="none"/>
        </w:rPr>
        <w:t>2.8</w:t>
      </w: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3C3C9F8E" w14:textId="77777777" w:rsidR="00F86DD3" w:rsidRPr="00452089" w:rsidRDefault="00F86DD3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452089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>PCD´s</w:t>
      </w:r>
      <w:proofErr w:type="spellEnd"/>
      <w:r w:rsidRPr="00452089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452089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 xml:space="preserve"> MINC</w:t>
      </w:r>
      <w:r w:rsidRPr="00452089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 xml:space="preserve"> nº </w:t>
      </w:r>
      <w:r w:rsidR="00687613" w:rsidRPr="00452089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>10/2023</w:t>
      </w:r>
      <w:r w:rsidRPr="00452089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>) </w:t>
      </w:r>
    </w:p>
    <w:p w14:paraId="7CC1DAC1" w14:textId="77777777" w:rsidR="00B74517" w:rsidRPr="00452089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</w:pPr>
    </w:p>
    <w:p w14:paraId="33F22BF4" w14:textId="77777777" w:rsidR="00F86DD3" w:rsidRPr="00452089" w:rsidRDefault="00F86DD3" w:rsidP="00B74517">
      <w:pPr>
        <w:shd w:val="clear" w:color="auto" w:fill="DEEAF6" w:themeFill="accent5" w:themeFillTint="33"/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B74517" w:rsidRPr="00452089">
        <w:rPr>
          <w:rFonts w:ascii="Calibri Light" w:eastAsia="Times New Roman" w:hAnsi="Calibri Light" w:cs="Calibri Light"/>
          <w:b/>
          <w:color w:val="000000"/>
          <w:kern w:val="0"/>
          <w:sz w:val="24"/>
          <w:szCs w:val="24"/>
          <w:lang w:eastAsia="pt-BR"/>
          <w14:ligatures w14:val="none"/>
        </w:rPr>
        <w:t>2.9</w:t>
      </w:r>
      <w:r w:rsidR="00B74517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6C8D03A2" w14:textId="77777777" w:rsidR="00F86DD3" w:rsidRPr="00452089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R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otas acessíveis, com espaço de manobra para cadeira de rodas; </w:t>
      </w:r>
    </w:p>
    <w:p w14:paraId="78D14F71" w14:textId="77777777" w:rsidR="00F86DD3" w:rsidRPr="00452089" w:rsidRDefault="00F86DD3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B74517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P</w:t>
      </w: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iso tátil; </w:t>
      </w:r>
    </w:p>
    <w:p w14:paraId="10E189FB" w14:textId="77777777" w:rsidR="00F86DD3" w:rsidRPr="00452089" w:rsidRDefault="00F86DD3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B74517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R</w:t>
      </w: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ampas; </w:t>
      </w:r>
    </w:p>
    <w:p w14:paraId="37771343" w14:textId="77777777" w:rsidR="00F86DD3" w:rsidRPr="00452089" w:rsidRDefault="00F86DD3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B74517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E</w:t>
      </w: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levadores adequados para pessoas com deficiência; </w:t>
      </w:r>
    </w:p>
    <w:p w14:paraId="6E2ACA34" w14:textId="77777777" w:rsidR="00F86DD3" w:rsidRPr="00452089" w:rsidRDefault="00F86DD3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B74517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C</w:t>
      </w: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orrimãos e guarda-corpos; </w:t>
      </w:r>
    </w:p>
    <w:p w14:paraId="7A9C1710" w14:textId="77777777" w:rsidR="00F86DD3" w:rsidRPr="00452089" w:rsidRDefault="00F86DD3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B74517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B</w:t>
      </w: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anheiros femininos e masculinos adaptados para pessoas com deficiência; </w:t>
      </w:r>
    </w:p>
    <w:p w14:paraId="512DA97D" w14:textId="77777777" w:rsidR="00F86DD3" w:rsidRPr="00452089" w:rsidRDefault="00F86DD3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B74517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V</w:t>
      </w: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agas de estacionamento para pessoas com deficiência; </w:t>
      </w:r>
    </w:p>
    <w:p w14:paraId="5FCBF0CE" w14:textId="77777777" w:rsidR="00F86DD3" w:rsidRPr="00452089" w:rsidRDefault="00F86DD3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B74517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ssentos para pessoas obesas; </w:t>
      </w:r>
    </w:p>
    <w:p w14:paraId="2DE20B38" w14:textId="77777777" w:rsidR="00F86DD3" w:rsidRPr="00452089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I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luminação adequada; </w:t>
      </w:r>
    </w:p>
    <w:p w14:paraId="53D52AE6" w14:textId="77777777" w:rsidR="00F86DD3" w:rsidRPr="00452089" w:rsidRDefault="00F86DD3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  <w:r w:rsidR="00B74517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</w:t>
      </w:r>
    </w:p>
    <w:p w14:paraId="33DBA54D" w14:textId="77777777" w:rsidR="00F86DD3" w:rsidRPr="00452089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C615C75" w14:textId="77777777" w:rsidR="00F86DD3" w:rsidRPr="00452089" w:rsidRDefault="00B74517" w:rsidP="00B74517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2.10 </w:t>
      </w:r>
      <w:r w:rsidR="00F86DD3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0E24B40C" w14:textId="77777777" w:rsidR="00F86DD3" w:rsidRPr="00452089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Língua Brasileira de Sinais - Libras; </w:t>
      </w:r>
    </w:p>
    <w:p w14:paraId="311BE509" w14:textId="77777777" w:rsidR="00F86DD3" w:rsidRPr="00452089" w:rsidRDefault="00F86DD3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B74517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istema Braille; </w:t>
      </w:r>
    </w:p>
    <w:p w14:paraId="162E5859" w14:textId="77777777" w:rsidR="00F86DD3" w:rsidRPr="00452089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S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istema de sinalização ou comunicação tátil; </w:t>
      </w:r>
    </w:p>
    <w:p w14:paraId="0B000C27" w14:textId="3923374D" w:rsidR="00F86DD3" w:rsidRPr="00452089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31764A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31764A" w:rsidRPr="0031764A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F86DD3" w:rsidRPr="0031764A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udiodescrição;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DEE207" w14:textId="77777777" w:rsidR="00F86DD3" w:rsidRPr="00452089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L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egendas;  </w:t>
      </w:r>
    </w:p>
    <w:p w14:paraId="5091E050" w14:textId="77777777" w:rsidR="00F86DD3" w:rsidRPr="00452089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L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inguagem simples; </w:t>
      </w:r>
    </w:p>
    <w:p w14:paraId="075738A1" w14:textId="77777777" w:rsidR="00F86DD3" w:rsidRPr="00452089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T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extos adaptados para leitores de tela; e </w:t>
      </w:r>
    </w:p>
    <w:p w14:paraId="38242A9E" w14:textId="77777777" w:rsidR="00F86DD3" w:rsidRPr="00452089" w:rsidRDefault="00F86DD3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  <w:r w:rsidR="00B74517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</w:t>
      </w:r>
    </w:p>
    <w:p w14:paraId="5E83B6BB" w14:textId="77777777" w:rsidR="00F86DD3" w:rsidRPr="00452089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05FAC6" w14:textId="77777777" w:rsidR="00F86DD3" w:rsidRPr="00452089" w:rsidRDefault="00B74517" w:rsidP="00B74517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2.11 </w:t>
      </w:r>
      <w:r w:rsidR="00F86DD3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46726BC6" w14:textId="77777777" w:rsidR="00F86DD3" w:rsidRPr="00452089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C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apacitação de equipes atuantes nos projetos culturais; </w:t>
      </w:r>
    </w:p>
    <w:p w14:paraId="2E9D6FDC" w14:textId="77777777" w:rsidR="00F86DD3" w:rsidRPr="00452089" w:rsidRDefault="00F86DD3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 )</w:t>
      </w:r>
      <w:r w:rsidR="00B74517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C</w:t>
      </w: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ontratação de profissionais com deficiência e profissionais especializados em acessibilidade cultural; </w:t>
      </w:r>
    </w:p>
    <w:p w14:paraId="68D91819" w14:textId="77777777" w:rsidR="00F86DD3" w:rsidRPr="00452089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F</w:t>
      </w:r>
      <w:r w:rsidR="00F86D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ormação e sensibilização de agentes culturais, público e todos os envolvidos na cadeia produtiva cultural; e </w:t>
      </w:r>
    </w:p>
    <w:p w14:paraId="6B7E545E" w14:textId="77777777" w:rsidR="00F86DD3" w:rsidRPr="00452089" w:rsidRDefault="00F86DD3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B74517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utras medidas que visem a eliminação de atitudes </w:t>
      </w:r>
      <w:proofErr w:type="spellStart"/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68777975" w14:textId="77777777" w:rsidR="00B74517" w:rsidRPr="00452089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</w:p>
    <w:p w14:paraId="4A7B5924" w14:textId="77777777" w:rsidR="00F86DD3" w:rsidRPr="00452089" w:rsidRDefault="00F86DD3" w:rsidP="00F312E2">
      <w:pPr>
        <w:shd w:val="clear" w:color="auto" w:fill="DEEAF6" w:themeFill="accent5" w:themeFillTint="33"/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B74517" w:rsidRPr="00452089">
        <w:rPr>
          <w:rFonts w:ascii="Calibri Light" w:eastAsia="Times New Roman" w:hAnsi="Calibri Light" w:cs="Calibri Light"/>
          <w:b/>
          <w:color w:val="000000"/>
          <w:kern w:val="0"/>
          <w:sz w:val="24"/>
          <w:szCs w:val="24"/>
          <w:lang w:eastAsia="pt-BR"/>
          <w14:ligatures w14:val="none"/>
        </w:rPr>
        <w:t>2.12</w:t>
      </w:r>
      <w:r w:rsidR="00B74517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79179989" w14:textId="77777777" w:rsidR="00F86DD3" w:rsidRPr="00452089" w:rsidRDefault="00F86DD3" w:rsidP="00F312E2">
      <w:pPr>
        <w:spacing w:after="0" w:line="240" w:lineRule="auto"/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F312E2" w:rsidRPr="00452089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>(Apresentar um breve descritivo)</w:t>
      </w:r>
    </w:p>
    <w:p w14:paraId="196A0659" w14:textId="77777777" w:rsidR="00F312E2" w:rsidRPr="00452089" w:rsidRDefault="00F312E2" w:rsidP="00F312E2">
      <w:pPr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</w:p>
    <w:p w14:paraId="13823543" w14:textId="77777777" w:rsidR="00B74517" w:rsidRPr="00452089" w:rsidRDefault="00B74517" w:rsidP="00B74517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2.13 </w:t>
      </w:r>
      <w:r w:rsidR="00F86DD3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05421646" w14:textId="77777777" w:rsidR="00F86DD3" w:rsidRPr="00452089" w:rsidRDefault="00687613" w:rsidP="1AFBA84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>(</w:t>
      </w:r>
      <w:r w:rsidR="00F86DD3" w:rsidRPr="00452089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>Informe os espaços culturais e outros ambientes</w:t>
      </w:r>
      <w:r w:rsidR="6B367418" w:rsidRPr="00452089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>, além de municípios e Estados</w:t>
      </w:r>
      <w:r w:rsidR="00F86DD3" w:rsidRPr="00452089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 xml:space="preserve"> onde a sua proposta será realizada</w:t>
      </w:r>
      <w:r w:rsidRPr="00452089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>)</w:t>
      </w:r>
    </w:p>
    <w:p w14:paraId="535D211E" w14:textId="77777777" w:rsidR="00687613" w:rsidRPr="00452089" w:rsidRDefault="00687613" w:rsidP="0068761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</w:p>
    <w:p w14:paraId="36CC63C0" w14:textId="77777777" w:rsidR="00F86DD3" w:rsidRPr="00452089" w:rsidRDefault="00B74517" w:rsidP="00B74517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2.14 </w:t>
      </w:r>
      <w:r w:rsidR="00F86DD3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5A1B8D26" w14:textId="77777777" w:rsidR="00F86DD3" w:rsidRPr="00452089" w:rsidRDefault="00F86DD3" w:rsidP="00F312E2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6E02C0D2" w14:textId="77777777" w:rsidR="00F86DD3" w:rsidRPr="00452089" w:rsidRDefault="00F86DD3" w:rsidP="00F312E2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7AAC2635" w14:textId="77777777" w:rsidR="00F86DD3" w:rsidRPr="00452089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42AB14" w14:textId="77777777" w:rsidR="00F86DD3" w:rsidRPr="00452089" w:rsidRDefault="00F312E2" w:rsidP="00F312E2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2.15 </w:t>
      </w:r>
      <w:r w:rsidR="00F86DD3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4DA9E06D" w14:textId="77777777" w:rsidR="00F86DD3" w:rsidRPr="00452089" w:rsidRDefault="00F86DD3" w:rsidP="76CB7FF1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09139E5A" w14:textId="77777777" w:rsidR="76CB7FF1" w:rsidRPr="00452089" w:rsidRDefault="00AE20A6" w:rsidP="76CB7FF1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sz w:val="24"/>
          <w:szCs w:val="24"/>
          <w:lang w:eastAsia="pt-BR"/>
        </w:rPr>
      </w:pPr>
      <w:r w:rsidRPr="00452089">
        <w:rPr>
          <w:rFonts w:ascii="Calibri Light" w:eastAsia="Times New Roman" w:hAnsi="Calibri Light" w:cs="Calibri Light"/>
          <w:sz w:val="24"/>
          <w:szCs w:val="24"/>
          <w:lang w:eastAsia="pt-BR"/>
        </w:rPr>
        <w:t xml:space="preserve">As vagas da equipe de trabalho deverão ser feitas, preferencialmente, através da </w:t>
      </w:r>
      <w:r w:rsidR="00F312E2" w:rsidRPr="00452089">
        <w:rPr>
          <w:rFonts w:ascii="Calibri Light" w:eastAsia="Times New Roman" w:hAnsi="Calibri Light" w:cs="Calibri Light"/>
          <w:sz w:val="24"/>
          <w:szCs w:val="24"/>
          <w:lang w:eastAsia="pt-BR"/>
        </w:rPr>
        <w:t>A</w:t>
      </w:r>
      <w:r w:rsidRPr="00452089">
        <w:rPr>
          <w:rFonts w:ascii="Calibri Light" w:eastAsia="Times New Roman" w:hAnsi="Calibri Light" w:cs="Calibri Light"/>
          <w:sz w:val="24"/>
          <w:szCs w:val="24"/>
          <w:lang w:eastAsia="pt-BR"/>
        </w:rPr>
        <w:t>gência do</w:t>
      </w:r>
      <w:r w:rsidR="00F312E2" w:rsidRPr="00452089">
        <w:rPr>
          <w:rFonts w:ascii="Calibri Light" w:eastAsia="Times New Roman" w:hAnsi="Calibri Light" w:cs="Calibri Light"/>
          <w:sz w:val="24"/>
          <w:szCs w:val="24"/>
          <w:lang w:eastAsia="pt-BR"/>
        </w:rPr>
        <w:t xml:space="preserve"> Trabalhador de Cultura (</w:t>
      </w:r>
      <w:hyperlink r:id="rId11" w:history="1">
        <w:r w:rsidR="00F312E2" w:rsidRPr="00452089">
          <w:rPr>
            <w:rStyle w:val="Hyperlink"/>
            <w:rFonts w:ascii="Calibri Light" w:eastAsia="Times New Roman" w:hAnsi="Calibri Light" w:cs="Calibri Light"/>
            <w:color w:val="4472C4" w:themeColor="accent1"/>
            <w:sz w:val="24"/>
            <w:szCs w:val="24"/>
            <w:lang w:eastAsia="pt-BR"/>
          </w:rPr>
          <w:t>https://www.agenciadotrabalhadordacultura.pr.gov.br/</w:t>
        </w:r>
      </w:hyperlink>
      <w:r w:rsidR="00F312E2" w:rsidRPr="00452089">
        <w:rPr>
          <w:rFonts w:ascii="Calibri Light" w:eastAsia="Times New Roman" w:hAnsi="Calibri Light" w:cs="Calibri Light"/>
          <w:sz w:val="24"/>
          <w:szCs w:val="24"/>
          <w:lang w:eastAsia="pt-BR"/>
        </w:rPr>
        <w:t>)</w:t>
      </w:r>
    </w:p>
    <w:tbl>
      <w:tblPr>
        <w:tblW w:w="940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9"/>
      </w:tblGrid>
      <w:tr w:rsidR="00F86DD3" w:rsidRPr="00452089" w14:paraId="55163738" w14:textId="77777777" w:rsidTr="00F312E2">
        <w:trPr>
          <w:tblCellSpacing w:w="15" w:type="dxa"/>
        </w:trPr>
        <w:tc>
          <w:tcPr>
            <w:tcW w:w="9349" w:type="dxa"/>
            <w:vAlign w:val="center"/>
            <w:hideMark/>
          </w:tcPr>
          <w:tbl>
            <w:tblPr>
              <w:tblW w:w="930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640"/>
            </w:tblGrid>
            <w:tr w:rsidR="00D52FDD" w:rsidRPr="00452089" w14:paraId="576C0213" w14:textId="77777777" w:rsidTr="00F312E2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AE939F" w14:textId="77777777" w:rsidR="00D52FDD" w:rsidRPr="00452089" w:rsidRDefault="00D52FDD" w:rsidP="00F312E2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 Light" w:eastAsia="Times New Roman" w:hAnsi="Calibri Light" w:cs="Calibri Light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452089">
                    <w:rPr>
                      <w:rFonts w:ascii="Calibri Light" w:eastAsia="Times New Roman" w:hAnsi="Calibri Light" w:cs="Calibri Light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622C0D" w14:textId="77777777" w:rsidR="00D52FDD" w:rsidRPr="00452089" w:rsidRDefault="00D52FDD" w:rsidP="00F312E2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 Light" w:eastAsia="Times New Roman" w:hAnsi="Calibri Light" w:cs="Calibri Light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452089">
                    <w:rPr>
                      <w:rFonts w:ascii="Calibri Light" w:eastAsia="Times New Roman" w:hAnsi="Calibri Light" w:cs="Calibri Light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40E123" w14:textId="77777777" w:rsidR="00D52FDD" w:rsidRPr="00452089" w:rsidRDefault="00D52FDD" w:rsidP="00F312E2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 Light" w:eastAsia="Times New Roman" w:hAnsi="Calibri Light" w:cs="Calibri Light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452089">
                    <w:rPr>
                      <w:rFonts w:ascii="Calibri Light" w:eastAsia="Times New Roman" w:hAnsi="Calibri Light" w:cs="Calibri Light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09E391" w14:textId="77777777" w:rsidR="00D52FDD" w:rsidRPr="00452089" w:rsidRDefault="00D52FDD" w:rsidP="00F312E2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 Light" w:eastAsia="Times New Roman" w:hAnsi="Calibri Light" w:cs="Calibri Light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452089">
                    <w:rPr>
                      <w:rFonts w:ascii="Calibri Light" w:eastAsia="Times New Roman" w:hAnsi="Calibri Light" w:cs="Calibri Light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452089" w14:paraId="5A3A9FFF" w14:textId="77777777" w:rsidTr="00F312E2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9868EB" w14:textId="77777777" w:rsidR="00D52FDD" w:rsidRPr="00452089" w:rsidRDefault="00D52FDD" w:rsidP="00F312E2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 Light" w:eastAsia="Times New Roman" w:hAnsi="Calibri Light" w:cs="Calibri Light"/>
                      <w:i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452089">
                    <w:rPr>
                      <w:rFonts w:ascii="Calibri Light" w:eastAsia="Times New Roman" w:hAnsi="Calibri Light" w:cs="Calibri Light"/>
                      <w:i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FDED4B" w14:textId="77777777" w:rsidR="00D52FDD" w:rsidRPr="00452089" w:rsidRDefault="00D52FDD" w:rsidP="00F312E2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 Light" w:eastAsia="Times New Roman" w:hAnsi="Calibri Light" w:cs="Calibri Light"/>
                      <w:i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452089">
                    <w:rPr>
                      <w:rFonts w:ascii="Calibri Light" w:eastAsia="Times New Roman" w:hAnsi="Calibri Light" w:cs="Calibri Light"/>
                      <w:i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851BA2" w14:textId="77777777" w:rsidR="00D52FDD" w:rsidRPr="00452089" w:rsidRDefault="00D52FDD" w:rsidP="00F312E2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 Light" w:eastAsia="Times New Roman" w:hAnsi="Calibri Light" w:cs="Calibri Light"/>
                      <w:i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452089">
                    <w:rPr>
                      <w:rFonts w:ascii="Calibri Light" w:eastAsia="Times New Roman" w:hAnsi="Calibri Light" w:cs="Calibri Light"/>
                      <w:i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81D0F8" w14:textId="77777777" w:rsidR="00D52FDD" w:rsidRPr="00452089" w:rsidRDefault="00047352" w:rsidP="00F312E2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 Light" w:eastAsia="Times New Roman" w:hAnsi="Calibri Light" w:cs="Calibri Light"/>
                      <w:i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452089">
                    <w:rPr>
                      <w:rFonts w:ascii="Calibri Light" w:eastAsia="Times New Roman" w:hAnsi="Calibri Light" w:cs="Calibri Light"/>
                      <w:i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452089">
                    <w:rPr>
                      <w:rFonts w:ascii="Calibri Light" w:eastAsia="Times New Roman" w:hAnsi="Calibri Light" w:cs="Calibri Light"/>
                      <w:i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1618EBAE" w14:textId="77777777" w:rsidR="00F86DD3" w:rsidRPr="00452089" w:rsidRDefault="00F86DD3" w:rsidP="00F86DD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0514459" w14:textId="77777777" w:rsidR="00F86DD3" w:rsidRPr="00452089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B7DE7A" w14:textId="77777777" w:rsidR="00F86DD3" w:rsidRPr="00452089" w:rsidRDefault="00F312E2" w:rsidP="00F312E2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2.16 </w:t>
      </w:r>
      <w:r w:rsidR="00F86DD3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20DEC77D" w14:textId="77777777" w:rsidR="00F86DD3" w:rsidRPr="00452089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985"/>
      </w:tblGrid>
      <w:tr w:rsidR="00CF71EF" w:rsidRPr="00452089" w14:paraId="39C822DC" w14:textId="77777777" w:rsidTr="00F312E2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7BFBC" w14:textId="77777777" w:rsidR="00CF71EF" w:rsidRPr="00452089" w:rsidRDefault="00CF71EF" w:rsidP="00F312E2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3410C" w14:textId="77777777" w:rsidR="00CF71EF" w:rsidRPr="00452089" w:rsidRDefault="00CF71EF" w:rsidP="00F312E2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35A93" w14:textId="77777777" w:rsidR="00CF71EF" w:rsidRPr="00452089" w:rsidRDefault="00CF71EF" w:rsidP="00F312E2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6A4D9" w14:textId="77777777" w:rsidR="00CF71EF" w:rsidRPr="00452089" w:rsidRDefault="00CF71EF" w:rsidP="00F312E2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F04CE" w14:textId="77777777" w:rsidR="00CF71EF" w:rsidRPr="00452089" w:rsidRDefault="00CF71EF" w:rsidP="00F312E2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452089" w14:paraId="0AEEA0E9" w14:textId="77777777" w:rsidTr="00F312E2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E2B76" w14:textId="77777777" w:rsidR="00CF71EF" w:rsidRPr="00452089" w:rsidRDefault="00CF71EF" w:rsidP="00F312E2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452089"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Ex</w:t>
            </w:r>
            <w:proofErr w:type="spellEnd"/>
            <w:r w:rsidRPr="00452089"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62A07" w14:textId="77777777" w:rsidR="00CF71EF" w:rsidRPr="00452089" w:rsidRDefault="00CF71EF" w:rsidP="00F312E2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7386B" w14:textId="77777777" w:rsidR="00CF71EF" w:rsidRPr="00452089" w:rsidRDefault="00CF71EF" w:rsidP="00F312E2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C2D9A" w14:textId="77777777" w:rsidR="00CF71EF" w:rsidRPr="00452089" w:rsidRDefault="00CF71EF" w:rsidP="00F312E2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11/10/2024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E206C" w14:textId="77777777" w:rsidR="00CF71EF" w:rsidRPr="00452089" w:rsidRDefault="00CF71EF" w:rsidP="00F312E2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11/11/2024</w:t>
            </w:r>
          </w:p>
        </w:tc>
      </w:tr>
    </w:tbl>
    <w:p w14:paraId="7F9FBDAB" w14:textId="77777777" w:rsidR="00F312E2" w:rsidRPr="00452089" w:rsidRDefault="00F312E2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2E3C3DB6" w14:textId="77777777" w:rsidR="00F86DD3" w:rsidRPr="00452089" w:rsidRDefault="00F86DD3" w:rsidP="00F312E2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F312E2" w:rsidRPr="00452089">
        <w:rPr>
          <w:rFonts w:ascii="Calibri Light" w:eastAsia="Times New Roman" w:hAnsi="Calibri Light" w:cs="Calibri Light"/>
          <w:b/>
          <w:color w:val="000000"/>
          <w:kern w:val="0"/>
          <w:sz w:val="24"/>
          <w:szCs w:val="24"/>
          <w:lang w:eastAsia="pt-BR"/>
          <w14:ligatures w14:val="none"/>
        </w:rPr>
        <w:t xml:space="preserve">2.17 </w:t>
      </w: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8183ADE" w14:textId="77777777" w:rsidR="00F86DD3" w:rsidRPr="00452089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9748FD" w14:textId="77777777" w:rsidR="00F86DD3" w:rsidRPr="00452089" w:rsidRDefault="00F86DD3" w:rsidP="00A978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7F2CB" w14:textId="77777777" w:rsidR="00F86DD3" w:rsidRPr="00452089" w:rsidRDefault="00F312E2" w:rsidP="00F312E2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2.18 </w:t>
      </w:r>
      <w:r w:rsidR="00F86DD3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398A2A44" w14:textId="77777777" w:rsidR="00F86DD3" w:rsidRPr="00452089" w:rsidRDefault="00F86DD3" w:rsidP="1AFBA84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i/>
          <w:color w:val="FF0000"/>
          <w:kern w:val="0"/>
          <w:sz w:val="18"/>
          <w:szCs w:val="18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i/>
          <w:color w:val="FF0000"/>
          <w:kern w:val="0"/>
          <w:sz w:val="18"/>
          <w:szCs w:val="18"/>
          <w:lang w:eastAsia="pt-BR"/>
          <w14:ligatures w14:val="none"/>
        </w:rPr>
        <w:t>(Informe se o projeto prevê apoio financeiro</w:t>
      </w:r>
      <w:r w:rsidR="06A12887" w:rsidRPr="00452089">
        <w:rPr>
          <w:rFonts w:ascii="Calibri Light" w:eastAsia="Times New Roman" w:hAnsi="Calibri Light" w:cs="Calibri Light"/>
          <w:i/>
          <w:color w:val="FF0000"/>
          <w:kern w:val="0"/>
          <w:sz w:val="18"/>
          <w:szCs w:val="18"/>
          <w:lang w:eastAsia="pt-BR"/>
          <w14:ligatures w14:val="none"/>
        </w:rPr>
        <w:t>,</w:t>
      </w:r>
      <w:r w:rsidRPr="00452089">
        <w:rPr>
          <w:rFonts w:ascii="Calibri Light" w:eastAsia="Times New Roman" w:hAnsi="Calibri Light" w:cs="Calibri Light"/>
          <w:i/>
          <w:color w:val="FF0000"/>
          <w:kern w:val="0"/>
          <w:sz w:val="18"/>
          <w:szCs w:val="18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0484485A" w14:textId="77777777" w:rsidR="00F86DD3" w:rsidRPr="00452089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Não, o projeto não possui outras fontes de recursos financeiros</w:t>
      </w:r>
    </w:p>
    <w:p w14:paraId="61D84969" w14:textId="77777777" w:rsidR="00F86DD3" w:rsidRPr="00452089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 Apoio financeiro municipal</w:t>
      </w:r>
    </w:p>
    <w:p w14:paraId="41851B22" w14:textId="77777777" w:rsidR="00F86DD3" w:rsidRPr="00452089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 Apoio financeiro estadual</w:t>
      </w:r>
    </w:p>
    <w:p w14:paraId="2A6EC6F6" w14:textId="77777777" w:rsidR="00F86DD3" w:rsidRPr="00452089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 Recursos de Lei de Incentivo Municipal</w:t>
      </w:r>
    </w:p>
    <w:p w14:paraId="76D39C83" w14:textId="77777777" w:rsidR="00F86DD3" w:rsidRPr="00452089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 Recursos de Lei de Incentivo Estadual</w:t>
      </w:r>
    </w:p>
    <w:p w14:paraId="2F2842EE" w14:textId="77777777" w:rsidR="00F86DD3" w:rsidRPr="00452089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 Recursos de Lei de Incentivo Federal</w:t>
      </w:r>
    </w:p>
    <w:p w14:paraId="369C6952" w14:textId="77777777" w:rsidR="00F86DD3" w:rsidRPr="00452089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 Patrocínio privado direto</w:t>
      </w:r>
    </w:p>
    <w:p w14:paraId="298145DC" w14:textId="77777777" w:rsidR="00F86DD3" w:rsidRPr="00452089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Patrocínio de instituição internacional</w:t>
      </w:r>
    </w:p>
    <w:p w14:paraId="5F61BEF2" w14:textId="77777777" w:rsidR="00F86DD3" w:rsidRPr="00452089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Doações de Pessoas Físicas</w:t>
      </w:r>
    </w:p>
    <w:p w14:paraId="43E72254" w14:textId="77777777" w:rsidR="00F86DD3" w:rsidRPr="00452089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 Doações de Empresas</w:t>
      </w:r>
    </w:p>
    <w:p w14:paraId="151CD73F" w14:textId="77777777" w:rsidR="00F86DD3" w:rsidRPr="00452089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Cobrança de ingressos</w:t>
      </w:r>
    </w:p>
    <w:p w14:paraId="0E7A407D" w14:textId="77777777" w:rsidR="00F86DD3" w:rsidRPr="00452089" w:rsidRDefault="00F86DD3" w:rsidP="1AFBA84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 Outros</w:t>
      </w:r>
      <w:r w:rsidR="00F312E2"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: ____________________________________________________________________</w:t>
      </w:r>
    </w:p>
    <w:p w14:paraId="0308C285" w14:textId="77777777" w:rsidR="00F312E2" w:rsidRPr="00452089" w:rsidRDefault="00F312E2" w:rsidP="1AFBA84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</w:t>
      </w:r>
    </w:p>
    <w:p w14:paraId="021B2A42" w14:textId="77777777" w:rsidR="00F86DD3" w:rsidRPr="00452089" w:rsidRDefault="00F312E2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i/>
          <w:color w:val="000000"/>
          <w:kern w:val="0"/>
          <w:sz w:val="18"/>
          <w:szCs w:val="18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i/>
          <w:color w:val="FF0000"/>
          <w:kern w:val="0"/>
          <w:sz w:val="18"/>
          <w:szCs w:val="18"/>
          <w:lang w:eastAsia="pt-BR"/>
          <w14:ligatures w14:val="none"/>
        </w:rPr>
        <w:t>(</w:t>
      </w:r>
      <w:r w:rsidR="00F86DD3" w:rsidRPr="00452089">
        <w:rPr>
          <w:rFonts w:ascii="Calibri Light" w:eastAsia="Times New Roman" w:hAnsi="Calibri Light" w:cs="Calibri Light"/>
          <w:i/>
          <w:color w:val="FF0000"/>
          <w:kern w:val="0"/>
          <w:sz w:val="18"/>
          <w:szCs w:val="18"/>
          <w:lang w:eastAsia="pt-BR"/>
          <w14:ligatures w14:val="none"/>
        </w:rPr>
        <w:t>Se o projeto tem outras fontes de financiamento, detalhe quais são, o valor do financiamento e onde os recursos serão empregados no projeto</w:t>
      </w:r>
      <w:r w:rsidRPr="00452089">
        <w:rPr>
          <w:rFonts w:ascii="Calibri Light" w:eastAsia="Times New Roman" w:hAnsi="Calibri Light" w:cs="Calibri Light"/>
          <w:i/>
          <w:color w:val="FF0000"/>
          <w:kern w:val="0"/>
          <w:sz w:val="18"/>
          <w:szCs w:val="18"/>
          <w:lang w:eastAsia="pt-BR"/>
          <w14:ligatures w14:val="none"/>
        </w:rPr>
        <w:t>.)</w:t>
      </w:r>
      <w:r w:rsidRPr="00452089">
        <w:rPr>
          <w:rFonts w:ascii="Calibri Light" w:eastAsia="Times New Roman" w:hAnsi="Calibri Light" w:cs="Calibri Light"/>
          <w:i/>
          <w:color w:val="FFFFFF" w:themeColor="background1"/>
          <w:kern w:val="0"/>
          <w:sz w:val="18"/>
          <w:szCs w:val="18"/>
          <w:lang w:eastAsia="pt-BR"/>
          <w14:ligatures w14:val="none"/>
        </w:rPr>
        <w:t>.</w:t>
      </w:r>
      <w:r w:rsidRPr="00452089">
        <w:rPr>
          <w:rFonts w:ascii="Calibri Light" w:eastAsia="Times New Roman" w:hAnsi="Calibri Light" w:cs="Calibri Light"/>
          <w:i/>
          <w:color w:val="000000"/>
          <w:kern w:val="0"/>
          <w:sz w:val="18"/>
          <w:szCs w:val="18"/>
          <w:lang w:eastAsia="pt-BR"/>
          <w14:ligatures w14:val="none"/>
        </w:rPr>
        <w:t xml:space="preserve"> </w:t>
      </w:r>
      <w:r w:rsidR="00F86DD3" w:rsidRPr="00452089">
        <w:rPr>
          <w:rFonts w:ascii="Calibri Light" w:eastAsia="Times New Roman" w:hAnsi="Calibri Light" w:cs="Calibri Light"/>
          <w:i/>
          <w:color w:val="000000"/>
          <w:kern w:val="0"/>
          <w:sz w:val="18"/>
          <w:szCs w:val="18"/>
          <w:lang w:eastAsia="pt-BR"/>
          <w14:ligatures w14:val="none"/>
        </w:rPr>
        <w:br/>
        <w:t> </w:t>
      </w:r>
    </w:p>
    <w:p w14:paraId="6730D375" w14:textId="77777777" w:rsidR="00F86DD3" w:rsidRPr="00452089" w:rsidRDefault="00F312E2" w:rsidP="00F312E2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2.19 </w:t>
      </w:r>
      <w:r w:rsidR="00F86DD3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572D2A28" w14:textId="77777777" w:rsidR="00F86DD3" w:rsidRPr="00452089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i/>
          <w:color w:val="FF0000"/>
          <w:kern w:val="0"/>
          <w:sz w:val="18"/>
          <w:szCs w:val="18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i/>
          <w:color w:val="FF0000"/>
          <w:kern w:val="0"/>
          <w:sz w:val="18"/>
          <w:szCs w:val="18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7AB71FFD" w14:textId="77777777" w:rsidR="00F86DD3" w:rsidRPr="00452089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</w:p>
    <w:p w14:paraId="5E53167C" w14:textId="77777777" w:rsidR="00F86DD3" w:rsidRPr="00452089" w:rsidRDefault="00F86DD3" w:rsidP="00F312E2">
      <w:pPr>
        <w:shd w:val="clear" w:color="auto" w:fill="DEEAF6" w:themeFill="accent5" w:themeFillTint="33"/>
        <w:spacing w:before="120" w:after="120" w:line="240" w:lineRule="auto"/>
        <w:ind w:right="12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34926A57" w14:textId="77777777" w:rsidR="00F86DD3" w:rsidRPr="00452089" w:rsidRDefault="00F86DD3" w:rsidP="00F312E2">
      <w:pPr>
        <w:spacing w:line="241" w:lineRule="auto"/>
        <w:ind w:right="103"/>
        <w:jc w:val="both"/>
        <w:textDirection w:val="btLr"/>
        <w:rPr>
          <w:rFonts w:ascii="Calibri Light" w:hAnsi="Calibri Light" w:cs="Calibri Light"/>
          <w:i/>
          <w:color w:val="FF0000"/>
          <w:sz w:val="20"/>
          <w:szCs w:val="20"/>
        </w:rPr>
      </w:pPr>
      <w:r w:rsidRPr="00452089">
        <w:rPr>
          <w:rFonts w:ascii="Calibri Light" w:hAnsi="Calibri Light" w:cs="Calibri Light"/>
          <w:i/>
          <w:color w:val="FF0000"/>
          <w:sz w:val="20"/>
          <w:szCs w:val="20"/>
        </w:rPr>
        <w:t xml:space="preserve">Preencha a tabela informando todas as despesas indicando as metas/etapas às quais elas estão relacionadas. </w:t>
      </w:r>
      <w:r w:rsidR="00F312E2" w:rsidRPr="00452089">
        <w:rPr>
          <w:rFonts w:ascii="Calibri Light" w:hAnsi="Calibri Light" w:cs="Calibri Light"/>
          <w:i/>
          <w:color w:val="FF0000"/>
          <w:sz w:val="20"/>
          <w:szCs w:val="20"/>
        </w:rPr>
        <w:t xml:space="preserve"> </w:t>
      </w:r>
      <w:r w:rsidR="00C77963" w:rsidRPr="00452089">
        <w:rPr>
          <w:rFonts w:ascii="Calibri Light" w:hAnsi="Calibri Light" w:cs="Calibri Light"/>
          <w:i/>
          <w:color w:val="FF0000"/>
          <w:sz w:val="20"/>
          <w:szCs w:val="20"/>
        </w:rPr>
        <w:t>Pode</w:t>
      </w:r>
      <w:r w:rsidRPr="00452089">
        <w:rPr>
          <w:rFonts w:ascii="Calibri Light" w:hAnsi="Calibri Light" w:cs="Calibri Light"/>
          <w:i/>
          <w:color w:val="FF0000"/>
          <w:sz w:val="20"/>
          <w:szCs w:val="20"/>
        </w:rPr>
        <w:t xml:space="preserve"> haver a indicação do parâmetro de preço (Ex.: preço estabelecido no SALICNET, 3 orçamentos, </w:t>
      </w:r>
      <w:proofErr w:type="spellStart"/>
      <w:r w:rsidRPr="00452089">
        <w:rPr>
          <w:rFonts w:ascii="Calibri Light" w:hAnsi="Calibri Light" w:cs="Calibri Light"/>
          <w:i/>
          <w:color w:val="FF0000"/>
          <w:sz w:val="20"/>
          <w:szCs w:val="20"/>
        </w:rPr>
        <w:t>etc</w:t>
      </w:r>
      <w:proofErr w:type="spellEnd"/>
      <w:r w:rsidRPr="00452089">
        <w:rPr>
          <w:rFonts w:ascii="Calibri Light" w:hAnsi="Calibri Light" w:cs="Calibri Light"/>
          <w:i/>
          <w:color w:val="FF0000"/>
          <w:sz w:val="20"/>
          <w:szCs w:val="20"/>
        </w:rPr>
        <w:t>)  utilizado com a referência específica do item de despesa</w:t>
      </w:r>
      <w:r w:rsidR="0075497A" w:rsidRPr="00452089">
        <w:rPr>
          <w:rFonts w:ascii="Calibri Light" w:hAnsi="Calibri Light" w:cs="Calibri Light"/>
          <w:i/>
          <w:color w:val="FF0000"/>
          <w:sz w:val="20"/>
          <w:szCs w:val="20"/>
        </w:rPr>
        <w:t xml:space="preserve"> para auxiliar a análise técnica da </w:t>
      </w:r>
      <w:r w:rsidR="00187B0B" w:rsidRPr="00452089">
        <w:rPr>
          <w:rFonts w:ascii="Calibri Light" w:hAnsi="Calibri Light" w:cs="Calibri Light"/>
          <w:i/>
          <w:color w:val="FF0000"/>
          <w:sz w:val="20"/>
          <w:szCs w:val="20"/>
        </w:rPr>
        <w:t>comissão de seleção.</w:t>
      </w:r>
    </w:p>
    <w:p w14:paraId="70065688" w14:textId="77777777" w:rsidR="007A67C2" w:rsidRPr="00452089" w:rsidRDefault="007A67C2" w:rsidP="00F86DD3">
      <w:pPr>
        <w:spacing w:before="115"/>
        <w:ind w:right="108"/>
        <w:jc w:val="both"/>
        <w:textDirection w:val="btLr"/>
        <w:rPr>
          <w:rFonts w:ascii="Calibri Light" w:hAnsi="Calibri Light" w:cs="Calibri Light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1429"/>
        <w:gridCol w:w="1706"/>
        <w:gridCol w:w="1469"/>
        <w:gridCol w:w="1380"/>
        <w:gridCol w:w="1303"/>
        <w:gridCol w:w="890"/>
      </w:tblGrid>
      <w:tr w:rsidR="00C77963" w:rsidRPr="00452089" w14:paraId="6528DF81" w14:textId="77777777" w:rsidTr="00F312E2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3291D2" w14:textId="77777777" w:rsidR="00C77963" w:rsidRPr="00452089" w:rsidRDefault="00C77963" w:rsidP="00F312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110D37" w14:textId="77777777" w:rsidR="00C77963" w:rsidRPr="00452089" w:rsidRDefault="00C77963" w:rsidP="00F312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34CE58" w14:textId="77777777" w:rsidR="00C77963" w:rsidRPr="00452089" w:rsidRDefault="00C77963" w:rsidP="00F312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DCFE3C" w14:textId="77777777" w:rsidR="00C77963" w:rsidRPr="00452089" w:rsidRDefault="00C77963" w:rsidP="00F312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11E55D" w14:textId="77777777" w:rsidR="00C77963" w:rsidRPr="00452089" w:rsidRDefault="00C77963" w:rsidP="00F312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990903" w14:textId="77777777" w:rsidR="00C77963" w:rsidRPr="00452089" w:rsidRDefault="00C77963" w:rsidP="00F312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B84F7" w14:textId="77777777" w:rsidR="00C77963" w:rsidRPr="00452089" w:rsidRDefault="00C77963" w:rsidP="00F312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452089" w14:paraId="05DA6491" w14:textId="77777777" w:rsidTr="0061541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1347BB" w14:textId="77777777" w:rsidR="00C77963" w:rsidRPr="00452089" w:rsidRDefault="00C77963" w:rsidP="00615413">
            <w:pPr>
              <w:spacing w:after="240" w:line="240" w:lineRule="auto"/>
              <w:jc w:val="center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B3B20B" w14:textId="77777777" w:rsidR="00C77963" w:rsidRPr="00452089" w:rsidRDefault="00C77963" w:rsidP="0061541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C2130F" w14:textId="77777777" w:rsidR="00C77963" w:rsidRPr="00452089" w:rsidRDefault="00C77963" w:rsidP="00615413">
            <w:pPr>
              <w:spacing w:after="240" w:line="240" w:lineRule="auto"/>
              <w:jc w:val="center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61EFBB" w14:textId="77777777" w:rsidR="00C77963" w:rsidRPr="00452089" w:rsidRDefault="00C77963" w:rsidP="00615413">
            <w:pPr>
              <w:spacing w:after="240" w:line="240" w:lineRule="auto"/>
              <w:jc w:val="center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36A523" w14:textId="77777777" w:rsidR="00C77963" w:rsidRPr="00452089" w:rsidRDefault="00C77963" w:rsidP="00615413">
            <w:pPr>
              <w:spacing w:after="240" w:line="240" w:lineRule="auto"/>
              <w:jc w:val="center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69FF24" w14:textId="77777777" w:rsidR="00C77963" w:rsidRPr="00452089" w:rsidRDefault="00C77963" w:rsidP="00615413">
            <w:pPr>
              <w:spacing w:after="240" w:line="240" w:lineRule="auto"/>
              <w:jc w:val="center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DD03B" w14:textId="77777777" w:rsidR="00C77963" w:rsidRPr="00452089" w:rsidRDefault="00615413" w:rsidP="00615413">
            <w:pPr>
              <w:spacing w:after="240" w:line="240" w:lineRule="auto"/>
              <w:jc w:val="center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52089"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Preço praticado no mercado.</w:t>
            </w:r>
          </w:p>
        </w:tc>
      </w:tr>
    </w:tbl>
    <w:p w14:paraId="2650CF57" w14:textId="77777777" w:rsidR="00F86DD3" w:rsidRPr="00452089" w:rsidRDefault="00F86DD3" w:rsidP="00615413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 w:rsidRPr="00452089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52F0D15" w14:textId="77777777" w:rsidR="00F86DD3" w:rsidRPr="00452089" w:rsidRDefault="00F30833" w:rsidP="0009532E">
      <w:pPr>
        <w:jc w:val="both"/>
        <w:rPr>
          <w:rFonts w:ascii="Calibri Light" w:hAnsi="Calibri Light" w:cs="Calibri Light"/>
          <w:i/>
          <w:color w:val="FF0000"/>
          <w:sz w:val="18"/>
          <w:szCs w:val="18"/>
        </w:rPr>
      </w:pPr>
      <w:r w:rsidRPr="00452089">
        <w:rPr>
          <w:rFonts w:ascii="Calibri Light" w:eastAsia="Times New Roman" w:hAnsi="Calibri Light" w:cs="Calibri Light"/>
          <w:i/>
          <w:color w:val="FF0000"/>
          <w:kern w:val="0"/>
          <w:sz w:val="18"/>
          <w:szCs w:val="18"/>
          <w:lang w:eastAsia="pt-BR"/>
          <w14:ligatures w14:val="none"/>
        </w:rPr>
        <w:t>Caso queira, junte documentos que auxiliam na análise do seu proj</w:t>
      </w:r>
      <w:r w:rsidR="0009532E" w:rsidRPr="00452089">
        <w:rPr>
          <w:rFonts w:ascii="Calibri Light" w:eastAsia="Times New Roman" w:hAnsi="Calibri Light" w:cs="Calibri Light"/>
          <w:i/>
          <w:color w:val="FF0000"/>
          <w:kern w:val="0"/>
          <w:sz w:val="18"/>
          <w:szCs w:val="18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452089" w:rsidSect="00447C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C5D0" w14:textId="77777777" w:rsidR="00E17367" w:rsidRDefault="00E17367" w:rsidP="001A59C2">
      <w:pPr>
        <w:spacing w:after="0" w:line="240" w:lineRule="auto"/>
      </w:pPr>
      <w:r>
        <w:separator/>
      </w:r>
    </w:p>
  </w:endnote>
  <w:endnote w:type="continuationSeparator" w:id="0">
    <w:p w14:paraId="28767DCC" w14:textId="77777777" w:rsidR="00E17367" w:rsidRDefault="00E17367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05B3A" w14:textId="77777777" w:rsidR="00562C04" w:rsidRDefault="00562C0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11744" w14:textId="77777777" w:rsidR="001A59C2" w:rsidRPr="00FF5232" w:rsidRDefault="00FA786B" w:rsidP="00447C12">
    <w:pPr>
      <w:pStyle w:val="Rodap"/>
      <w:rPr>
        <w:color w:val="FF0000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E5EF15A" wp14:editId="4B5E0780">
          <wp:simplePos x="0" y="0"/>
          <wp:positionH relativeFrom="column">
            <wp:posOffset>-920750</wp:posOffset>
          </wp:positionH>
          <wp:positionV relativeFrom="paragraph">
            <wp:posOffset>-303983</wp:posOffset>
          </wp:positionV>
          <wp:extent cx="1861820" cy="764540"/>
          <wp:effectExtent l="0" t="0" r="508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82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  <w:lang w:eastAsia="pt-BR"/>
      </w:rPr>
      <w:drawing>
        <wp:anchor distT="0" distB="0" distL="114300" distR="114300" simplePos="0" relativeHeight="251657216" behindDoc="1" locked="0" layoutInCell="1" allowOverlap="1" wp14:anchorId="71529270" wp14:editId="07C8C3D5">
          <wp:simplePos x="0" y="0"/>
          <wp:positionH relativeFrom="column">
            <wp:posOffset>293370</wp:posOffset>
          </wp:positionH>
          <wp:positionV relativeFrom="paragraph">
            <wp:posOffset>9759950</wp:posOffset>
          </wp:positionV>
          <wp:extent cx="1861820" cy="764540"/>
          <wp:effectExtent l="0" t="0" r="508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82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D149" w14:textId="77777777" w:rsidR="00562C04" w:rsidRDefault="00562C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BA20C" w14:textId="77777777" w:rsidR="00E17367" w:rsidRDefault="00E17367" w:rsidP="001A59C2">
      <w:pPr>
        <w:spacing w:after="0" w:line="240" w:lineRule="auto"/>
      </w:pPr>
      <w:r>
        <w:separator/>
      </w:r>
    </w:p>
  </w:footnote>
  <w:footnote w:type="continuationSeparator" w:id="0">
    <w:p w14:paraId="488456A5" w14:textId="77777777" w:rsidR="00E17367" w:rsidRDefault="00E17367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BC5A3" w14:textId="77777777" w:rsidR="00562C04" w:rsidRDefault="00562C0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E737F" w14:textId="77777777" w:rsidR="00452089" w:rsidRPr="00663DD7" w:rsidRDefault="00452089" w:rsidP="00452089">
    <w:pPr>
      <w:pStyle w:val="Cabealho"/>
      <w:jc w:val="center"/>
      <w:rPr>
        <w:rFonts w:ascii="Calibri Light" w:hAnsi="Calibri Light" w:cs="Calibri Light"/>
        <w:b/>
        <w:noProof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375DD9F2" wp14:editId="267EED36">
          <wp:simplePos x="0" y="0"/>
          <wp:positionH relativeFrom="page">
            <wp:align>left</wp:align>
          </wp:positionH>
          <wp:positionV relativeFrom="paragraph">
            <wp:posOffset>-439420</wp:posOffset>
          </wp:positionV>
          <wp:extent cx="7546214" cy="10670651"/>
          <wp:effectExtent l="0" t="0" r="0" b="0"/>
          <wp:wrapNone/>
          <wp:docPr id="10" name="Imagem 10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4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3DD7">
      <w:rPr>
        <w:rFonts w:ascii="Calibri Light" w:hAnsi="Calibri Light" w:cs="Calibri Light"/>
        <w:b/>
        <w:noProof/>
        <w:sz w:val="24"/>
        <w:szCs w:val="24"/>
      </w:rPr>
      <w:t>MUNICÍPIO DE LARANJEIRAS DO SUL</w:t>
    </w:r>
  </w:p>
  <w:p w14:paraId="52F1C9CB" w14:textId="77777777" w:rsidR="00452089" w:rsidRPr="00663DD7" w:rsidRDefault="00452089" w:rsidP="00452089">
    <w:pPr>
      <w:pStyle w:val="Cabealho"/>
      <w:jc w:val="center"/>
      <w:rPr>
        <w:rFonts w:ascii="Calibri Light" w:hAnsi="Calibri Light" w:cs="Calibri Light"/>
        <w:b/>
        <w:noProof/>
        <w:sz w:val="20"/>
        <w:szCs w:val="20"/>
      </w:rPr>
    </w:pPr>
    <w:r w:rsidRPr="00663DD7">
      <w:rPr>
        <w:rFonts w:ascii="Calibri Light" w:hAnsi="Calibri Light" w:cs="Calibri Light"/>
        <w:b/>
        <w:noProof/>
        <w:sz w:val="20"/>
        <w:szCs w:val="20"/>
      </w:rPr>
      <w:t>Estado do Paraná</w:t>
    </w:r>
  </w:p>
  <w:p w14:paraId="20D757ED" w14:textId="77777777" w:rsidR="00452089" w:rsidRDefault="00452089" w:rsidP="00452089">
    <w:pPr>
      <w:pStyle w:val="Cabealho"/>
      <w:jc w:val="center"/>
      <w:rPr>
        <w:rFonts w:ascii="Calibri Light" w:hAnsi="Calibri Light" w:cs="Calibri Light"/>
        <w:noProof/>
        <w:sz w:val="20"/>
        <w:szCs w:val="20"/>
      </w:rPr>
    </w:pPr>
    <w:r w:rsidRPr="00663DD7">
      <w:rPr>
        <w:rFonts w:ascii="Calibri Light" w:hAnsi="Calibri Light" w:cs="Calibri Light"/>
        <w:noProof/>
        <w:sz w:val="20"/>
        <w:szCs w:val="20"/>
      </w:rPr>
      <w:t>SEMECTI – Secretaria Municipal de Educação, Cultura, Turismo, Tecnologia e Inovação</w:t>
    </w:r>
  </w:p>
  <w:p w14:paraId="0054D726" w14:textId="77777777" w:rsidR="00447C12" w:rsidRPr="00447C12" w:rsidRDefault="00452089" w:rsidP="00452089">
    <w:pPr>
      <w:pStyle w:val="Cabealh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</w:pPr>
    <w:r w:rsidRPr="00663DD7">
      <w:rPr>
        <w:rFonts w:ascii="Calibri Light" w:hAnsi="Calibri Light" w:cs="Calibri Light"/>
        <w:noProof/>
        <w:sz w:val="20"/>
        <w:szCs w:val="20"/>
      </w:rPr>
      <w:t>Departamento de Cultura</w:t>
    </w:r>
  </w:p>
  <w:p w14:paraId="51CE7B2F" w14:textId="77777777" w:rsidR="001A59C2" w:rsidRDefault="001A59C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AE74A" w14:textId="77777777" w:rsidR="00562C04" w:rsidRDefault="00562C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B4950"/>
    <w:multiLevelType w:val="multilevel"/>
    <w:tmpl w:val="B04838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582374441">
    <w:abstractNumId w:val="1"/>
  </w:num>
  <w:num w:numId="2" w16cid:durableId="115599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D3"/>
    <w:rsid w:val="00047352"/>
    <w:rsid w:val="00070F83"/>
    <w:rsid w:val="0009532E"/>
    <w:rsid w:val="000A1712"/>
    <w:rsid w:val="00187B0B"/>
    <w:rsid w:val="001A59C2"/>
    <w:rsid w:val="001B73C0"/>
    <w:rsid w:val="0023374E"/>
    <w:rsid w:val="00242876"/>
    <w:rsid w:val="00272DD7"/>
    <w:rsid w:val="002842E3"/>
    <w:rsid w:val="002E35F8"/>
    <w:rsid w:val="00311745"/>
    <w:rsid w:val="0031764A"/>
    <w:rsid w:val="00356FB4"/>
    <w:rsid w:val="003605E1"/>
    <w:rsid w:val="003A2676"/>
    <w:rsid w:val="00447C12"/>
    <w:rsid w:val="00452089"/>
    <w:rsid w:val="004B0F5D"/>
    <w:rsid w:val="00562C04"/>
    <w:rsid w:val="00615413"/>
    <w:rsid w:val="006769AE"/>
    <w:rsid w:val="00687613"/>
    <w:rsid w:val="006A4631"/>
    <w:rsid w:val="006C4F0D"/>
    <w:rsid w:val="0075497A"/>
    <w:rsid w:val="00796126"/>
    <w:rsid w:val="007963A6"/>
    <w:rsid w:val="007A67C2"/>
    <w:rsid w:val="007A7F54"/>
    <w:rsid w:val="007C2CA3"/>
    <w:rsid w:val="0083202B"/>
    <w:rsid w:val="008C6A60"/>
    <w:rsid w:val="00977E5D"/>
    <w:rsid w:val="00A3012B"/>
    <w:rsid w:val="00A978D3"/>
    <w:rsid w:val="00AE20A6"/>
    <w:rsid w:val="00AF5400"/>
    <w:rsid w:val="00B74517"/>
    <w:rsid w:val="00B77B15"/>
    <w:rsid w:val="00BB1C83"/>
    <w:rsid w:val="00BC4CC1"/>
    <w:rsid w:val="00C46E5D"/>
    <w:rsid w:val="00C61A1C"/>
    <w:rsid w:val="00C77963"/>
    <w:rsid w:val="00C928F8"/>
    <w:rsid w:val="00CF71EF"/>
    <w:rsid w:val="00D52FDD"/>
    <w:rsid w:val="00DE29EF"/>
    <w:rsid w:val="00DF300A"/>
    <w:rsid w:val="00E17367"/>
    <w:rsid w:val="00E8418B"/>
    <w:rsid w:val="00F30833"/>
    <w:rsid w:val="00F312E2"/>
    <w:rsid w:val="00F62C51"/>
    <w:rsid w:val="00F86DD3"/>
    <w:rsid w:val="00FA786B"/>
    <w:rsid w:val="00FF5232"/>
    <w:rsid w:val="0528FAE4"/>
    <w:rsid w:val="054CD7AF"/>
    <w:rsid w:val="06A12887"/>
    <w:rsid w:val="0A37A501"/>
    <w:rsid w:val="108B9616"/>
    <w:rsid w:val="11E047C0"/>
    <w:rsid w:val="15BA8961"/>
    <w:rsid w:val="161AA148"/>
    <w:rsid w:val="19D34763"/>
    <w:rsid w:val="1AFBA84E"/>
    <w:rsid w:val="1D69D2BC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82B067D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64C832"/>
    <w:rsid w:val="6394BB75"/>
    <w:rsid w:val="63EE021C"/>
    <w:rsid w:val="6B367418"/>
    <w:rsid w:val="6BA654AB"/>
    <w:rsid w:val="6D79CD91"/>
    <w:rsid w:val="719CDAF5"/>
    <w:rsid w:val="74B2E844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0D119B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character" w:styleId="Hyperlink">
    <w:name w:val="Hyperlink"/>
    <w:basedOn w:val="Fontepargpadro"/>
    <w:uiPriority w:val="99"/>
    <w:unhideWhenUsed/>
    <w:rsid w:val="00F312E2"/>
    <w:rPr>
      <w:color w:val="0563C1" w:themeColor="hyperlink"/>
      <w:u w:val="single"/>
    </w:rPr>
  </w:style>
  <w:style w:type="character" w:customStyle="1" w:styleId="uv3um">
    <w:name w:val="uv3um"/>
    <w:basedOn w:val="Fontepargpadro"/>
    <w:rsid w:val="00562C04"/>
  </w:style>
  <w:style w:type="paragraph" w:styleId="Textodebalo">
    <w:name w:val="Balloon Text"/>
    <w:basedOn w:val="Normal"/>
    <w:link w:val="TextodebaloChar"/>
    <w:uiPriority w:val="99"/>
    <w:semiHidden/>
    <w:unhideWhenUsed/>
    <w:rsid w:val="00C92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enciadotrabalhadordacultura.pr.gov.b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6AC21-0D0A-4D39-83E5-2945F92A5C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1709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Giana SEMECE</cp:lastModifiedBy>
  <cp:revision>10</cp:revision>
  <cp:lastPrinted>2025-04-25T13:35:00Z</cp:lastPrinted>
  <dcterms:created xsi:type="dcterms:W3CDTF">2025-03-26T01:17:00Z</dcterms:created>
  <dcterms:modified xsi:type="dcterms:W3CDTF">2025-04-25T17:33:00Z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